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7B16" w14:textId="70DD6DFA" w:rsidR="00AA6FB7" w:rsidRDefault="00893187" w:rsidP="00893187">
      <w:pPr>
        <w:jc w:val="center"/>
        <w:rPr>
          <w:sz w:val="40"/>
          <w:szCs w:val="40"/>
          <w:u w:val="single"/>
        </w:rPr>
      </w:pPr>
      <w:r w:rsidRPr="00893187">
        <w:rPr>
          <w:sz w:val="40"/>
          <w:szCs w:val="40"/>
          <w:u w:val="single"/>
        </w:rPr>
        <w:t>Applied IT Transition Activity</w:t>
      </w:r>
    </w:p>
    <w:p w14:paraId="79D0F86B" w14:textId="60D71096" w:rsidR="00893187" w:rsidRDefault="00893187" w:rsidP="00893187"/>
    <w:p w14:paraId="35A4441A" w14:textId="103136EF" w:rsidR="00893187" w:rsidRDefault="00893187" w:rsidP="00893187">
      <w:r>
        <w:t xml:space="preserve">In your first year of Applied A-Level in IT </w:t>
      </w:r>
      <w:proofErr w:type="gramStart"/>
      <w:r>
        <w:t>you’ll</w:t>
      </w:r>
      <w:proofErr w:type="gramEnd"/>
      <w:r>
        <w:t xml:space="preserve"> learn about running a social media campaign for a business, as well as the use of database management systems, like Microsoft Access.</w:t>
      </w:r>
    </w:p>
    <w:p w14:paraId="4B1521A1" w14:textId="01ABC504" w:rsidR="00893187" w:rsidRDefault="00893187" w:rsidP="00893187">
      <w:r>
        <w:t xml:space="preserve">Complete the tasks below to help you start to investigate the area of </w:t>
      </w:r>
      <w:proofErr w:type="gramStart"/>
      <w:r>
        <w:t>Social Media</w:t>
      </w:r>
      <w:proofErr w:type="gramEnd"/>
      <w:r>
        <w:t xml:space="preserve"> for Business.</w:t>
      </w:r>
    </w:p>
    <w:p w14:paraId="7D6D0F6D" w14:textId="22B19527" w:rsidR="00893187" w:rsidRDefault="00893187" w:rsidP="00893187"/>
    <w:p w14:paraId="11B3CC7E" w14:textId="4AF0E993" w:rsidR="00893187" w:rsidRDefault="00893187" w:rsidP="00893187">
      <w:r>
        <w:t>1. Identify three social media campaigns that were highly successfully in raising awareness of a company’s brand. This could be from any social media platform (</w:t>
      </w:r>
      <w:proofErr w:type="gramStart"/>
      <w:r>
        <w:t>e.g.</w:t>
      </w:r>
      <w:proofErr w:type="gramEnd"/>
      <w:r>
        <w:t xml:space="preserve"> Facebook, Twitter, Instagram).</w:t>
      </w:r>
    </w:p>
    <w:p w14:paraId="173D8545" w14:textId="650000FD" w:rsidR="00893187" w:rsidRDefault="00893187" w:rsidP="00893187">
      <w:r>
        <w:t xml:space="preserve">An example would be the Spotify </w:t>
      </w:r>
      <w:r w:rsidRPr="00893187">
        <w:t>#2019Wrapped</w:t>
      </w:r>
      <w:r>
        <w:t xml:space="preserve"> campaign.</w:t>
      </w:r>
    </w:p>
    <w:p w14:paraId="4C32D8F4" w14:textId="7DCDA053" w:rsidR="00893187" w:rsidRDefault="00893187" w:rsidP="00893187">
      <w:r>
        <w:t>Campaign #</w:t>
      </w:r>
      <w:proofErr w:type="gramStart"/>
      <w:r>
        <w:t>1  …</w:t>
      </w:r>
      <w:proofErr w:type="gramEnd"/>
      <w:r>
        <w:t>……………………………………………………………………………………………………………………………………</w:t>
      </w:r>
    </w:p>
    <w:p w14:paraId="6166ECA2" w14:textId="053AC5C7" w:rsidR="00893187" w:rsidRDefault="00893187" w:rsidP="00893187">
      <w:r>
        <w:t>Campaign #</w:t>
      </w:r>
      <w:proofErr w:type="gramStart"/>
      <w:r>
        <w:t>2</w:t>
      </w:r>
      <w:r>
        <w:t xml:space="preserve">  …</w:t>
      </w:r>
      <w:proofErr w:type="gramEnd"/>
      <w:r>
        <w:t>……………………………………………………………………………………………………………………………………</w:t>
      </w:r>
    </w:p>
    <w:p w14:paraId="4490EC20" w14:textId="42B11815" w:rsidR="00893187" w:rsidRDefault="00893187" w:rsidP="00893187">
      <w:r>
        <w:t>Campaign #</w:t>
      </w:r>
      <w:proofErr w:type="gramStart"/>
      <w:r>
        <w:t>3</w:t>
      </w:r>
      <w:r>
        <w:t xml:space="preserve">  …</w:t>
      </w:r>
      <w:proofErr w:type="gramEnd"/>
      <w:r>
        <w:t>……………………………………………………………………………………………………………………………………</w:t>
      </w:r>
    </w:p>
    <w:p w14:paraId="548C966D" w14:textId="1EF5C4F5" w:rsidR="00893187" w:rsidRDefault="00893187" w:rsidP="00893187"/>
    <w:p w14:paraId="5591B0FC" w14:textId="0D9B0E18" w:rsidR="00893187" w:rsidRDefault="00893187" w:rsidP="00893187">
      <w:r>
        <w:t>2. What do you think made each of these campaigns extremely successful?</w:t>
      </w:r>
    </w:p>
    <w:p w14:paraId="519CBCF6" w14:textId="77777777" w:rsidR="00893187" w:rsidRDefault="00893187" w:rsidP="00893187">
      <w:r>
        <w:t>Campaign #</w:t>
      </w:r>
      <w:proofErr w:type="gramStart"/>
      <w:r>
        <w:t>1  …</w:t>
      </w:r>
      <w:proofErr w:type="gramEnd"/>
      <w:r>
        <w:t>……………………………………………………………………………………………………………………………………</w:t>
      </w:r>
    </w:p>
    <w:p w14:paraId="0509FD5E" w14:textId="77777777" w:rsidR="00893187" w:rsidRDefault="00893187" w:rsidP="00893187">
      <w:r>
        <w:t>Campaign #</w:t>
      </w:r>
      <w:proofErr w:type="gramStart"/>
      <w:r>
        <w:t>2  …</w:t>
      </w:r>
      <w:proofErr w:type="gramEnd"/>
      <w:r>
        <w:t>……………………………………………………………………………………………………………………………………</w:t>
      </w:r>
    </w:p>
    <w:p w14:paraId="6B49A403" w14:textId="77777777" w:rsidR="00893187" w:rsidRDefault="00893187" w:rsidP="00893187">
      <w:r>
        <w:t>Campaign #</w:t>
      </w:r>
      <w:proofErr w:type="gramStart"/>
      <w:r>
        <w:t>3  …</w:t>
      </w:r>
      <w:proofErr w:type="gramEnd"/>
      <w:r>
        <w:t>……………………………………………………………………………………………………………………………………</w:t>
      </w:r>
    </w:p>
    <w:p w14:paraId="1078645F" w14:textId="0325EF05" w:rsidR="00893187" w:rsidRDefault="00893187" w:rsidP="00893187"/>
    <w:p w14:paraId="614F43E5" w14:textId="09411D1A" w:rsidR="00893187" w:rsidRDefault="00893187" w:rsidP="00893187">
      <w:r>
        <w:t>3. Some business make serious errors in judgement with their social media posts which can bring negative publicity to the business. Identify three businesses that made a social media post that had negative consequences, and what mistake did they made?</w:t>
      </w:r>
    </w:p>
    <w:p w14:paraId="59835ECC" w14:textId="48C92F5F" w:rsidR="00893187" w:rsidRDefault="00893187" w:rsidP="00893187">
      <w:r>
        <w:t>Post</w:t>
      </w:r>
      <w:r>
        <w:t xml:space="preserve"> #</w:t>
      </w:r>
      <w:proofErr w:type="gramStart"/>
      <w:r>
        <w:t>1  …</w:t>
      </w:r>
      <w:proofErr w:type="gramEnd"/>
      <w:r>
        <w:t>……………………………………………………………………………………………………………………………………</w:t>
      </w:r>
      <w:r>
        <w:t>……….</w:t>
      </w:r>
    </w:p>
    <w:p w14:paraId="692B34F6" w14:textId="1E8092F0" w:rsidR="00893187" w:rsidRDefault="00893187" w:rsidP="00893187">
      <w:r>
        <w:t>…………………………………………………………………………………………………………………………………………………………….</w:t>
      </w:r>
    </w:p>
    <w:p w14:paraId="3EED25FE" w14:textId="4591C9F1" w:rsidR="00893187" w:rsidRDefault="00893187" w:rsidP="00893187">
      <w:r>
        <w:t>Post #</w:t>
      </w:r>
      <w:proofErr w:type="gramStart"/>
      <w:r>
        <w:t>2</w:t>
      </w:r>
      <w:r>
        <w:t xml:space="preserve">  …</w:t>
      </w:r>
      <w:proofErr w:type="gramEnd"/>
      <w:r>
        <w:t>…………………………………………………………………………………………………………………………………………….</w:t>
      </w:r>
    </w:p>
    <w:p w14:paraId="04FD0AB4" w14:textId="7D9770C4" w:rsidR="00893187" w:rsidRDefault="00893187" w:rsidP="00893187">
      <w:r>
        <w:t>…………………………………………………………………………………………………………………………………………………………….</w:t>
      </w:r>
    </w:p>
    <w:p w14:paraId="2AD756B1" w14:textId="35CE182C" w:rsidR="00893187" w:rsidRDefault="00893187" w:rsidP="00893187">
      <w:r>
        <w:t>Post #</w:t>
      </w:r>
      <w:proofErr w:type="gramStart"/>
      <w:r>
        <w:t>3</w:t>
      </w:r>
      <w:r>
        <w:t xml:space="preserve">  …</w:t>
      </w:r>
      <w:proofErr w:type="gramEnd"/>
      <w:r>
        <w:t>…………………………………………………………………………………………………………………………………………….</w:t>
      </w:r>
    </w:p>
    <w:p w14:paraId="3E822B53" w14:textId="223A4DFB" w:rsidR="00893187" w:rsidRDefault="00893187" w:rsidP="00893187">
      <w:r>
        <w:t>…………………………………………………………………………………………………………………………………………………………….</w:t>
      </w:r>
    </w:p>
    <w:p w14:paraId="31CE5529" w14:textId="53A5D219" w:rsidR="00893187" w:rsidRDefault="00893187" w:rsidP="00893187"/>
    <w:p w14:paraId="1B79D882" w14:textId="6040E6E9" w:rsidR="00893187" w:rsidRDefault="00893187" w:rsidP="00893187">
      <w:r>
        <w:t xml:space="preserve">4. Imagine </w:t>
      </w:r>
      <w:proofErr w:type="gramStart"/>
      <w:r>
        <w:t>you’ve</w:t>
      </w:r>
      <w:proofErr w:type="gramEnd"/>
      <w:r>
        <w:t xml:space="preserve"> been hired by a sportwear brand </w:t>
      </w:r>
      <w:r w:rsidR="009C09CC">
        <w:t>to run a summer social media campaign for them to raise brand awareness and advertising their clothing.</w:t>
      </w:r>
    </w:p>
    <w:p w14:paraId="220630D5" w14:textId="0A8745A7" w:rsidR="00893187" w:rsidRDefault="009C09CC" w:rsidP="00893187">
      <w:r>
        <w:t xml:space="preserve">Use </w:t>
      </w:r>
      <w:hyperlink r:id="rId4" w:history="1">
        <w:r w:rsidRPr="00272AEB">
          <w:rPr>
            <w:rStyle w:val="Hyperlink"/>
          </w:rPr>
          <w:t>https://spark.adobe.com/</w:t>
        </w:r>
      </w:hyperlink>
      <w:r>
        <w:t xml:space="preserve"> to create a graphic &amp; </w:t>
      </w:r>
      <w:hyperlink r:id="rId5" w:history="1">
        <w:r w:rsidRPr="00272AEB">
          <w:rPr>
            <w:rStyle w:val="Hyperlink"/>
          </w:rPr>
          <w:t>https://admocks.adparlor.com/</w:t>
        </w:r>
      </w:hyperlink>
      <w:r>
        <w:t xml:space="preserve"> to </w:t>
      </w:r>
      <w:proofErr w:type="gramStart"/>
      <w:r>
        <w:t>mock up</w:t>
      </w:r>
      <w:proofErr w:type="gramEnd"/>
      <w:r>
        <w:t xml:space="preserve"> a social media post for this campaign.</w:t>
      </w:r>
    </w:p>
    <w:p w14:paraId="0287BC9D" w14:textId="42918CD9" w:rsidR="009C09CC" w:rsidRPr="00893187" w:rsidRDefault="009C09CC" w:rsidP="00893187">
      <w:r>
        <w:t xml:space="preserve">Paste your final social media post </w:t>
      </w:r>
      <w:proofErr w:type="spellStart"/>
      <w:r>
        <w:t>mockup</w:t>
      </w:r>
      <w:proofErr w:type="spellEnd"/>
      <w:r>
        <w:t xml:space="preserve"> into this document.</w:t>
      </w:r>
    </w:p>
    <w:sectPr w:rsidR="009C09CC" w:rsidRPr="0089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87"/>
    <w:rsid w:val="0014128C"/>
    <w:rsid w:val="008073C6"/>
    <w:rsid w:val="00893187"/>
    <w:rsid w:val="009C09CC"/>
    <w:rsid w:val="00AA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3E69"/>
  <w15:chartTrackingRefBased/>
  <w15:docId w15:val="{3439268E-1EF6-4F8C-A8B6-030B4160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ocks.adparlor.com/" TargetMode="External"/><Relationship Id="rId4" Type="http://schemas.openxmlformats.org/officeDocument/2006/relationships/hyperlink" Target="https://spark.adob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Richardson</dc:creator>
  <cp:keywords/>
  <dc:description/>
  <cp:lastModifiedBy>Daniel Richardson</cp:lastModifiedBy>
  <cp:revision>3</cp:revision>
  <dcterms:created xsi:type="dcterms:W3CDTF">2021-06-14T12:23:00Z</dcterms:created>
  <dcterms:modified xsi:type="dcterms:W3CDTF">2021-06-14T12:40:00Z</dcterms:modified>
</cp:coreProperties>
</file>