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BCBF" w14:textId="77777777" w:rsidR="00B63FFE" w:rsidRDefault="00915D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3FBCC0" wp14:editId="233FBCC1">
            <wp:simplePos x="0" y="0"/>
            <wp:positionH relativeFrom="page">
              <wp:posOffset>6350</wp:posOffset>
            </wp:positionH>
            <wp:positionV relativeFrom="paragraph">
              <wp:posOffset>-908050</wp:posOffset>
            </wp:positionV>
            <wp:extent cx="10687050" cy="7537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9" t="8974" r="10185" b="4499"/>
                    <a:stretch/>
                  </pic:blipFill>
                  <pic:spPr bwMode="auto">
                    <a:xfrm>
                      <a:off x="0" y="0"/>
                      <a:ext cx="10687050" cy="753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3FFE" w:rsidSect="00915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EF"/>
    <w:rsid w:val="00333940"/>
    <w:rsid w:val="00915DEF"/>
    <w:rsid w:val="009604A3"/>
    <w:rsid w:val="00D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BCBF"/>
  <w15:chartTrackingRefBased/>
  <w15:docId w15:val="{7C058DFD-C753-4C4F-94F1-7DC16DD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F631E0ECD94583F357941734FED4" ma:contentTypeVersion="14" ma:contentTypeDescription="Create a new document." ma:contentTypeScope="" ma:versionID="3ba4a774a09d895da4cc091366dab965">
  <xsd:schema xmlns:xsd="http://www.w3.org/2001/XMLSchema" xmlns:xs="http://www.w3.org/2001/XMLSchema" xmlns:p="http://schemas.microsoft.com/office/2006/metadata/properties" xmlns:ns3="c5946c5f-6d7b-4dcb-8fdb-f42d0b18832c" xmlns:ns4="7f55a1de-3ed5-468c-844d-1396f3826906" targetNamespace="http://schemas.microsoft.com/office/2006/metadata/properties" ma:root="true" ma:fieldsID="2e2abc27b43cb690e25da407d3fb4e89" ns3:_="" ns4:_="">
    <xsd:import namespace="c5946c5f-6d7b-4dcb-8fdb-f42d0b18832c"/>
    <xsd:import namespace="7f55a1de-3ed5-468c-844d-1396f3826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46c5f-6d7b-4dcb-8fdb-f42d0b18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a1de-3ed5-468c-844d-1396f382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8EA35-A616-45A6-92A5-5D8B0639DEB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f55a1de-3ed5-468c-844d-1396f38269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5946c5f-6d7b-4dcb-8fdb-f42d0b18832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CA3ACE-2BE1-41C3-A271-11154FA7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577DA-4150-4BE7-9DC2-2F0DCFC7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46c5f-6d7b-4dcb-8fdb-f42d0b18832c"/>
    <ds:schemaRef ds:uri="7f55a1de-3ed5-468c-844d-1396f382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Chibanguza</dc:creator>
  <cp:keywords/>
  <dc:description/>
  <cp:lastModifiedBy>Sara Lovejoy</cp:lastModifiedBy>
  <cp:revision>2</cp:revision>
  <dcterms:created xsi:type="dcterms:W3CDTF">2021-06-10T15:09:00Z</dcterms:created>
  <dcterms:modified xsi:type="dcterms:W3CDTF">2021-06-10T15:09:00Z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0x0101008EF2F631E0ECD94583F357941734FED4</vt:lpwstr>
  </property>
</Properties>
</file>