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8" w:rsidRPr="002E7E99" w:rsidRDefault="00786C88" w:rsidP="00786C88">
      <w:pPr>
        <w:rPr>
          <w:b/>
          <w:color w:val="000000" w:themeColor="text1"/>
          <w:sz w:val="52"/>
          <w:szCs w:val="52"/>
          <w:lang w:val="en-GB"/>
        </w:rPr>
      </w:pPr>
      <w:bookmarkStart w:id="0" w:name="_GoBack"/>
      <w:bookmarkEnd w:id="0"/>
      <w:r w:rsidRPr="002E7E99">
        <w:rPr>
          <w:b/>
          <w:color w:val="000000" w:themeColor="text1"/>
          <w:sz w:val="52"/>
          <w:szCs w:val="52"/>
          <w:lang w:val="en-GB"/>
        </w:rPr>
        <w:t>Travel &amp; Tourism Branding!</w:t>
      </w:r>
    </w:p>
    <w:p w:rsidR="00786C88" w:rsidRPr="002E7E99" w:rsidRDefault="00A534BE" w:rsidP="00786C88">
      <w:pPr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314325</wp:posOffset>
            </wp:positionV>
            <wp:extent cx="933450" cy="847725"/>
            <wp:effectExtent l="19050" t="0" r="0" b="0"/>
            <wp:wrapTight wrapText="bothSides">
              <wp:wrapPolygon edited="0">
                <wp:start x="-441" y="0"/>
                <wp:lineTo x="-441" y="21357"/>
                <wp:lineTo x="21600" y="21357"/>
                <wp:lineTo x="21600" y="0"/>
                <wp:lineTo x="-4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C88" w:rsidRPr="002E7E99">
        <w:rPr>
          <w:sz w:val="24"/>
          <w:szCs w:val="24"/>
          <w:lang w:val="en-GB"/>
        </w:rPr>
        <w:t>Task: Can you identify which travel organisations the logos below belong to?</w:t>
      </w:r>
    </w:p>
    <w:p w:rsidR="00786C88" w:rsidRDefault="00A534BE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202565</wp:posOffset>
            </wp:positionV>
            <wp:extent cx="1040765" cy="616585"/>
            <wp:effectExtent l="19050" t="0" r="6985" b="0"/>
            <wp:wrapTight wrapText="bothSides">
              <wp:wrapPolygon edited="0">
                <wp:start x="-395" y="0"/>
                <wp:lineTo x="-395" y="20688"/>
                <wp:lineTo x="21745" y="20688"/>
                <wp:lineTo x="21745" y="0"/>
                <wp:lineTo x="-395" y="0"/>
              </wp:wrapPolygon>
            </wp:wrapTight>
            <wp:docPr id="7" name="Picture 6" descr="Euro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s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88" w:rsidRDefault="003200C0" w:rsidP="00A534BE">
      <w:r>
        <w:t>………………………………..</w:t>
      </w:r>
      <w:r w:rsidR="00A534BE">
        <w:tab/>
      </w:r>
      <w:r>
        <w:t>….………………………</w:t>
      </w:r>
    </w:p>
    <w:p w:rsidR="00786C88" w:rsidRDefault="003200C0" w:rsidP="00786C88">
      <w:r>
        <w:tab/>
      </w:r>
      <w:r>
        <w:tab/>
      </w:r>
      <w:r>
        <w:tab/>
      </w:r>
    </w:p>
    <w:p w:rsidR="00186507" w:rsidRDefault="00186507" w:rsidP="00786C88"/>
    <w:p w:rsidR="00E97DA6" w:rsidRDefault="003200C0" w:rsidP="00A534BE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165100</wp:posOffset>
            </wp:positionV>
            <wp:extent cx="1163955" cy="941070"/>
            <wp:effectExtent l="19050" t="0" r="0" b="0"/>
            <wp:wrapTight wrapText="bothSides">
              <wp:wrapPolygon edited="0">
                <wp:start x="-354" y="0"/>
                <wp:lineTo x="-354" y="20988"/>
                <wp:lineTo x="21565" y="20988"/>
                <wp:lineTo x="21565" y="0"/>
                <wp:lineTo x="-354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9FE">
        <w:rPr>
          <w:noProof/>
          <w:lang w:val="en-GB" w:eastAsia="en-GB"/>
        </w:rPr>
        <w:t xml:space="preserve">               </w:t>
      </w:r>
    </w:p>
    <w:p w:rsidR="00786C88" w:rsidRDefault="00E97DA6" w:rsidP="00A534BE"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6350</wp:posOffset>
            </wp:positionV>
            <wp:extent cx="1266190" cy="941070"/>
            <wp:effectExtent l="19050" t="0" r="0" b="0"/>
            <wp:wrapTight wrapText="bothSides">
              <wp:wrapPolygon edited="0">
                <wp:start x="-325" y="0"/>
                <wp:lineTo x="-325" y="20988"/>
                <wp:lineTo x="21448" y="20988"/>
                <wp:lineTo x="21448" y="0"/>
                <wp:lineTo x="-325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C0">
        <w:t>……………………………</w:t>
      </w:r>
      <w:r>
        <w:tab/>
      </w:r>
    </w:p>
    <w:p w:rsidR="00E97DA6" w:rsidRDefault="00E97DA6" w:rsidP="00A534BE">
      <w:r>
        <w:tab/>
      </w:r>
      <w:r>
        <w:tab/>
      </w:r>
      <w:r>
        <w:tab/>
        <w:t>……………………………</w:t>
      </w:r>
    </w:p>
    <w:p w:rsidR="00E97DA6" w:rsidRDefault="00E97DA6" w:rsidP="00A534BE"/>
    <w:p w:rsidR="003200C0" w:rsidRDefault="003200C0" w:rsidP="00A534BE"/>
    <w:p w:rsidR="00E97DA6" w:rsidRDefault="00E97DA6"/>
    <w:p w:rsidR="00786C88" w:rsidRDefault="00E97DA6"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80645</wp:posOffset>
            </wp:positionV>
            <wp:extent cx="1352550" cy="470535"/>
            <wp:effectExtent l="19050" t="0" r="0" b="0"/>
            <wp:wrapTight wrapText="bothSides">
              <wp:wrapPolygon edited="0">
                <wp:start x="-304" y="0"/>
                <wp:lineTo x="-304" y="20988"/>
                <wp:lineTo x="21600" y="20988"/>
                <wp:lineTo x="21600" y="0"/>
                <wp:lineTo x="-304" y="0"/>
              </wp:wrapPolygon>
            </wp:wrapTight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DFB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22225</wp:posOffset>
            </wp:positionV>
            <wp:extent cx="1123950" cy="954405"/>
            <wp:effectExtent l="19050" t="0" r="0" b="0"/>
            <wp:wrapTight wrapText="bothSides">
              <wp:wrapPolygon edited="0">
                <wp:start x="-366" y="0"/>
                <wp:lineTo x="-366" y="21126"/>
                <wp:lineTo x="21600" y="21126"/>
                <wp:lineTo x="21600" y="0"/>
                <wp:lineTo x="-366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0C0">
        <w:tab/>
      </w:r>
    </w:p>
    <w:p w:rsidR="003200C0" w:rsidRDefault="003200C0" w:rsidP="00E97DA6">
      <w:pPr>
        <w:ind w:left="1440"/>
      </w:pPr>
      <w:r>
        <w:t>…………………..............</w:t>
      </w:r>
      <w:r>
        <w:tab/>
      </w:r>
      <w:r w:rsidR="00E97DA6">
        <w:tab/>
        <w:t>………………………</w:t>
      </w:r>
      <w:r w:rsidR="00E97DA6">
        <w:tab/>
        <w:t xml:space="preserve"> </w:t>
      </w:r>
    </w:p>
    <w:p w:rsidR="000B0AD6" w:rsidRDefault="000B0AD6"/>
    <w:p w:rsidR="000B0AD6" w:rsidRDefault="000B0AD6"/>
    <w:p w:rsidR="000B0AD6" w:rsidRDefault="000B0AD6"/>
    <w:p w:rsidR="000B0AD6" w:rsidRDefault="00E97DA6"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57785</wp:posOffset>
            </wp:positionV>
            <wp:extent cx="1181100" cy="781050"/>
            <wp:effectExtent l="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FB">
        <w:tab/>
      </w:r>
    </w:p>
    <w:p w:rsidR="000B0AD6" w:rsidRDefault="00E97DA6">
      <w:r>
        <w:t>………………………….</w:t>
      </w:r>
      <w:r w:rsidR="002F4DFB">
        <w:tab/>
      </w:r>
    </w:p>
    <w:sectPr w:rsidR="000B0AD6" w:rsidSect="00842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3553"/>
    <w:multiLevelType w:val="hybridMultilevel"/>
    <w:tmpl w:val="DFF2C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8"/>
    <w:rsid w:val="000B0AD6"/>
    <w:rsid w:val="00186507"/>
    <w:rsid w:val="002D65A8"/>
    <w:rsid w:val="002F4DFB"/>
    <w:rsid w:val="003200C0"/>
    <w:rsid w:val="003A3B9C"/>
    <w:rsid w:val="003B3120"/>
    <w:rsid w:val="003E1230"/>
    <w:rsid w:val="004872F3"/>
    <w:rsid w:val="00492661"/>
    <w:rsid w:val="00576D03"/>
    <w:rsid w:val="006564D1"/>
    <w:rsid w:val="00786C88"/>
    <w:rsid w:val="008428B9"/>
    <w:rsid w:val="00A269FE"/>
    <w:rsid w:val="00A534BE"/>
    <w:rsid w:val="00C96487"/>
    <w:rsid w:val="00D033A5"/>
    <w:rsid w:val="00D24E6B"/>
    <w:rsid w:val="00D27A1F"/>
    <w:rsid w:val="00D77894"/>
    <w:rsid w:val="00DA07AC"/>
    <w:rsid w:val="00E97DA6"/>
    <w:rsid w:val="00F574A8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A6F42-F66B-4966-A326-0380FE2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88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72EC12DBBB498AD2C499B3331756" ma:contentTypeVersion="7" ma:contentTypeDescription="Create a new document." ma:contentTypeScope="" ma:versionID="66422e2784f8ab34886a8dda7ea5beec">
  <xsd:schema xmlns:xsd="http://www.w3.org/2001/XMLSchema" xmlns:xs="http://www.w3.org/2001/XMLSchema" xmlns:p="http://schemas.microsoft.com/office/2006/metadata/properties" xmlns:ns2="f33f16c2-bc2f-4c78-9e70-2e7e439dae82" xmlns:ns3="0bea7305-69f9-404d-9058-efcf76fdfa7c" targetNamespace="http://schemas.microsoft.com/office/2006/metadata/properties" ma:root="true" ma:fieldsID="33235d350f202669a244f075d693d21f" ns2:_="" ns3:_="">
    <xsd:import namespace="f33f16c2-bc2f-4c78-9e70-2e7e439dae82"/>
    <xsd:import namespace="0bea7305-69f9-404d-9058-efcf76fdf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16c2-bc2f-4c78-9e70-2e7e439da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7305-69f9-404d-9058-efcf76fdf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29E7E-AD53-4222-8BAE-9592A3A51795}"/>
</file>

<file path=customXml/itemProps2.xml><?xml version="1.0" encoding="utf-8"?>
<ds:datastoreItem xmlns:ds="http://schemas.openxmlformats.org/officeDocument/2006/customXml" ds:itemID="{2E4EEFE6-96BA-45C9-95D9-AB734BBFE54C}"/>
</file>

<file path=customXml/itemProps3.xml><?xml version="1.0" encoding="utf-8"?>
<ds:datastoreItem xmlns:ds="http://schemas.openxmlformats.org/officeDocument/2006/customXml" ds:itemID="{95409430-8D5A-4CC5-9718-21179D4B0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Bouchey</dc:creator>
  <cp:lastModifiedBy>Rhian Mason</cp:lastModifiedBy>
  <cp:revision>2</cp:revision>
  <cp:lastPrinted>2010-10-02T15:17:00Z</cp:lastPrinted>
  <dcterms:created xsi:type="dcterms:W3CDTF">2020-06-11T12:08:00Z</dcterms:created>
  <dcterms:modified xsi:type="dcterms:W3CDTF">2020-06-11T12:08:00Z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0x010100B58172EC12DBBB498AD2C499B3331756</vt:lpwstr>
  </property>
</Properties>
</file>