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0FA" w:rsidRDefault="004915BE">
      <w:r>
        <w:t>Sociology</w:t>
      </w:r>
    </w:p>
    <w:p w:rsidR="004915BE" w:rsidRDefault="004915BE">
      <w:r>
        <w:t>Transition Activity</w:t>
      </w:r>
    </w:p>
    <w:p w:rsidR="004915BE" w:rsidRDefault="004915BE"/>
    <w:p w:rsidR="004915BE" w:rsidRDefault="004915BE">
      <w:r>
        <w:t>Who is more likely to commit a crime?</w:t>
      </w:r>
    </w:p>
    <w:p w:rsidR="004915BE" w:rsidRDefault="004915BE">
      <w:r w:rsidRPr="004915BE">
        <w:rPr>
          <w:noProof/>
          <w:lang w:eastAsia="en-GB"/>
        </w:rPr>
        <w:drawing>
          <wp:inline distT="0" distB="0" distL="0" distR="0">
            <wp:extent cx="2303174" cy="1215301"/>
            <wp:effectExtent l="0" t="0" r="1905" b="4445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480" cy="1217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EA3" w:rsidRDefault="000B6D56">
      <w:r>
        <w:t xml:space="preserve">Your task is to research </w:t>
      </w:r>
      <w:r w:rsidRPr="000B6D56">
        <w:rPr>
          <w:b/>
          <w:u w:val="single"/>
        </w:rPr>
        <w:t>one</w:t>
      </w:r>
      <w:r>
        <w:t xml:space="preserve"> crime case study of your choice and create a poster </w:t>
      </w:r>
      <w:r w:rsidR="00E73EA3">
        <w:t>with the following criteria:</w:t>
      </w:r>
    </w:p>
    <w:p w:rsidR="004915BE" w:rsidRDefault="00E73EA3" w:rsidP="00E73EA3">
      <w:pPr>
        <w:pStyle w:val="ListParagraph"/>
        <w:numPr>
          <w:ilvl w:val="0"/>
          <w:numId w:val="1"/>
        </w:numPr>
      </w:pPr>
      <w:r>
        <w:t>Describe</w:t>
      </w:r>
      <w:r w:rsidR="000B6D56">
        <w:t xml:space="preserve"> the </w:t>
      </w:r>
      <w:r>
        <w:t xml:space="preserve">details of the </w:t>
      </w:r>
      <w:r w:rsidR="000B6D56">
        <w:t>crime</w:t>
      </w:r>
      <w:r>
        <w:t xml:space="preserve"> researched</w:t>
      </w:r>
    </w:p>
    <w:p w:rsidR="000E63AE" w:rsidRDefault="000E63AE" w:rsidP="000E63AE">
      <w:pPr>
        <w:pStyle w:val="ListParagraph"/>
        <w:numPr>
          <w:ilvl w:val="0"/>
          <w:numId w:val="1"/>
        </w:numPr>
      </w:pPr>
      <w:r>
        <w:t>Identify the type of person likely to commit this particular crime and find the statistic to support this</w:t>
      </w:r>
    </w:p>
    <w:p w:rsidR="000E63AE" w:rsidRDefault="009C25D8" w:rsidP="000E63AE">
      <w:pPr>
        <w:pStyle w:val="ListParagraph"/>
        <w:numPr>
          <w:ilvl w:val="0"/>
          <w:numId w:val="1"/>
        </w:numPr>
      </w:pPr>
      <w:r>
        <w:t>Consider if a person from a different group (</w:t>
      </w:r>
      <w:proofErr w:type="spellStart"/>
      <w:r>
        <w:t>e.g</w:t>
      </w:r>
      <w:proofErr w:type="spellEnd"/>
      <w:r>
        <w:t xml:space="preserve"> gender, ethnicity </w:t>
      </w:r>
      <w:proofErr w:type="spellStart"/>
      <w:r>
        <w:t>etc</w:t>
      </w:r>
      <w:proofErr w:type="spellEnd"/>
      <w:r>
        <w:t>) were to commit the</w:t>
      </w:r>
      <w:r w:rsidR="001A1263">
        <w:t xml:space="preserve"> crime, what do you think the differences in convictions would be?</w:t>
      </w:r>
    </w:p>
    <w:p w:rsidR="001A1263" w:rsidRDefault="001A1263" w:rsidP="001A1263"/>
    <w:p w:rsidR="001A1263" w:rsidRDefault="001A1263" w:rsidP="001A1263">
      <w:r>
        <w:t>Your poster should b</w:t>
      </w:r>
      <w:r w:rsidR="008C4BAB">
        <w:t>e one side of A4 and around 100-2</w:t>
      </w:r>
      <w:r>
        <w:t>00 words.</w:t>
      </w:r>
    </w:p>
    <w:sectPr w:rsidR="001A12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660D4"/>
    <w:multiLevelType w:val="hybridMultilevel"/>
    <w:tmpl w:val="001691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BE"/>
    <w:rsid w:val="000B6D56"/>
    <w:rsid w:val="000E63AE"/>
    <w:rsid w:val="001A1263"/>
    <w:rsid w:val="004915BE"/>
    <w:rsid w:val="00576A77"/>
    <w:rsid w:val="008C4BAB"/>
    <w:rsid w:val="009C25D8"/>
    <w:rsid w:val="00C41EA9"/>
    <w:rsid w:val="00E7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6185E"/>
  <w15:chartTrackingRefBased/>
  <w15:docId w15:val="{8AE0FBF5-3BF4-4C25-B4A5-F1ED87E1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Henley College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Sado</dc:creator>
  <cp:keywords/>
  <dc:description/>
  <cp:lastModifiedBy/>
  <cp:revision>1</cp:revision>
  <dcterms:created xsi:type="dcterms:W3CDTF">2019-07-10T09:00:00Z</dcterms:created>
</cp:coreProperties>
</file>