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64" w:rsidRDefault="00290B64" w:rsidP="00BD3A6C">
      <w:pPr>
        <w:spacing w:after="0" w:line="240" w:lineRule="auto"/>
        <w:jc w:val="center"/>
        <w:rPr>
          <w:b/>
        </w:rPr>
      </w:pPr>
      <w:r w:rsidRPr="00785150">
        <w:rPr>
          <w:rFonts w:ascii="Century Gothic" w:hAnsi="Century Gothic"/>
          <w:noProof/>
          <w:sz w:val="18"/>
          <w:lang w:eastAsia="en-GB"/>
        </w:rPr>
        <w:drawing>
          <wp:anchor distT="0" distB="0" distL="114300" distR="114300" simplePos="0" relativeHeight="251659264" behindDoc="0" locked="0" layoutInCell="1" allowOverlap="1" wp14:anchorId="0D8E0851" wp14:editId="1CE1BC95">
            <wp:simplePos x="0" y="0"/>
            <wp:positionH relativeFrom="column">
              <wp:posOffset>4749800</wp:posOffset>
            </wp:positionH>
            <wp:positionV relativeFrom="paragraph">
              <wp:posOffset>-745490</wp:posOffset>
            </wp:positionV>
            <wp:extent cx="1446012" cy="914400"/>
            <wp:effectExtent l="0" t="0" r="1905" b="0"/>
            <wp:wrapNone/>
            <wp:docPr id="1" name="Picture 9" descr="black text on transparent landscap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ext on transparent landscape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60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B64" w:rsidRDefault="00290B64" w:rsidP="00BD3A6C">
      <w:pPr>
        <w:spacing w:after="0" w:line="240" w:lineRule="auto"/>
        <w:jc w:val="center"/>
        <w:rPr>
          <w:b/>
        </w:rPr>
      </w:pPr>
    </w:p>
    <w:p w:rsidR="00290B64" w:rsidRPr="00290B64" w:rsidRDefault="00290B64" w:rsidP="00BD3A6C">
      <w:pPr>
        <w:spacing w:after="0" w:line="240" w:lineRule="auto"/>
        <w:jc w:val="center"/>
        <w:rPr>
          <w:b/>
          <w:sz w:val="28"/>
          <w:szCs w:val="28"/>
        </w:rPr>
      </w:pPr>
    </w:p>
    <w:p w:rsidR="00567DC1" w:rsidRPr="00290B64" w:rsidRDefault="00561EA6" w:rsidP="00BD3A6C">
      <w:pPr>
        <w:spacing w:after="0" w:line="240" w:lineRule="auto"/>
        <w:jc w:val="center"/>
        <w:rPr>
          <w:b/>
          <w:sz w:val="28"/>
          <w:szCs w:val="28"/>
        </w:rPr>
      </w:pPr>
      <w:r w:rsidRPr="00290B64">
        <w:rPr>
          <w:b/>
          <w:sz w:val="28"/>
          <w:szCs w:val="28"/>
        </w:rPr>
        <w:t>THE HENLEY COLLEGE SCHEDULE OF MEETING DATES</w:t>
      </w:r>
    </w:p>
    <w:p w:rsidR="00290B64" w:rsidRPr="00BD3A6C" w:rsidRDefault="00290B64" w:rsidP="00BD3A6C">
      <w:pPr>
        <w:spacing w:after="0" w:line="240" w:lineRule="auto"/>
        <w:jc w:val="center"/>
        <w:rPr>
          <w:b/>
        </w:rPr>
      </w:pPr>
    </w:p>
    <w:p w:rsidR="00561EA6" w:rsidRDefault="00561EA6" w:rsidP="009C2F2F">
      <w:pPr>
        <w:spacing w:after="0" w:line="240" w:lineRule="auto"/>
        <w:jc w:val="center"/>
        <w:rPr>
          <w:sz w:val="24"/>
          <w:szCs w:val="24"/>
        </w:rPr>
      </w:pPr>
      <w:r w:rsidRPr="00290B64">
        <w:rPr>
          <w:sz w:val="24"/>
          <w:szCs w:val="24"/>
        </w:rPr>
        <w:t>Corporation and Committee Meetings –</w:t>
      </w:r>
      <w:r w:rsidR="00BE1A39" w:rsidRPr="00290B64">
        <w:rPr>
          <w:sz w:val="24"/>
          <w:szCs w:val="24"/>
        </w:rPr>
        <w:t xml:space="preserve"> 201</w:t>
      </w:r>
      <w:r w:rsidR="0059089B" w:rsidRPr="00290B64">
        <w:rPr>
          <w:sz w:val="24"/>
          <w:szCs w:val="24"/>
        </w:rPr>
        <w:t>8</w:t>
      </w:r>
      <w:r w:rsidR="00BE1A39" w:rsidRPr="00290B64">
        <w:rPr>
          <w:sz w:val="24"/>
          <w:szCs w:val="24"/>
        </w:rPr>
        <w:t>/</w:t>
      </w:r>
      <w:r w:rsidRPr="00290B64">
        <w:rPr>
          <w:sz w:val="24"/>
          <w:szCs w:val="24"/>
        </w:rPr>
        <w:t>201</w:t>
      </w:r>
      <w:r w:rsidR="0059089B" w:rsidRPr="00290B64">
        <w:rPr>
          <w:sz w:val="24"/>
          <w:szCs w:val="24"/>
        </w:rPr>
        <w:t>9</w:t>
      </w:r>
    </w:p>
    <w:p w:rsidR="00290B64" w:rsidRPr="00290B64" w:rsidRDefault="00290B64" w:rsidP="009C2F2F">
      <w:pPr>
        <w:spacing w:after="0" w:line="240" w:lineRule="auto"/>
        <w:jc w:val="center"/>
        <w:rPr>
          <w:sz w:val="24"/>
          <w:szCs w:val="24"/>
        </w:rPr>
      </w:pPr>
    </w:p>
    <w:p w:rsidR="00B72DA7" w:rsidRDefault="00B72DA7" w:rsidP="00561EA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992"/>
      </w:tblGrid>
      <w:tr w:rsidR="00FD14F4" w:rsidRPr="007B092D" w:rsidTr="00FD14F4">
        <w:tc>
          <w:tcPr>
            <w:tcW w:w="1413" w:type="dxa"/>
            <w:shd w:val="clear" w:color="auto" w:fill="D9D9D9" w:themeFill="background1" w:themeFillShade="D9"/>
          </w:tcPr>
          <w:p w:rsidR="00561EA6" w:rsidRPr="007B092D" w:rsidRDefault="00561EA6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1EA6" w:rsidRPr="007B092D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</w:t>
            </w:r>
          </w:p>
          <w:p w:rsidR="00FF0910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1EA6" w:rsidRPr="007B092D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</w:t>
            </w:r>
          </w:p>
          <w:p w:rsidR="00FF0910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  <w:p w:rsidR="00561EA6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</w:p>
          <w:p w:rsidR="00561EA6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Pr="007B092D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0910" w:rsidRPr="007B092D" w:rsidRDefault="00FF0910" w:rsidP="00F412A1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April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F0910" w:rsidRPr="007B092D" w:rsidRDefault="00FF0910" w:rsidP="00F412A1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May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0910" w:rsidRPr="007B092D" w:rsidRDefault="00FF0910" w:rsidP="00F412A1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June</w:t>
            </w:r>
          </w:p>
          <w:p w:rsidR="00561EA6" w:rsidRPr="007B092D" w:rsidRDefault="00A96780" w:rsidP="0059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9089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0910" w:rsidRPr="007B092D" w:rsidRDefault="00385CB4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561EA6" w:rsidRPr="007B092D" w:rsidRDefault="00FD14F4" w:rsidP="00F412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</w:tr>
      <w:tr w:rsidR="00A96780" w:rsidTr="00FD14F4">
        <w:tc>
          <w:tcPr>
            <w:tcW w:w="1413" w:type="dxa"/>
            <w:tcBorders>
              <w:bottom w:val="single" w:sz="4" w:space="0" w:color="auto"/>
            </w:tcBorders>
          </w:tcPr>
          <w:p w:rsidR="00A96780" w:rsidRPr="00A96780" w:rsidRDefault="00A96780" w:rsidP="00A96780">
            <w:pPr>
              <w:rPr>
                <w:sz w:val="20"/>
                <w:szCs w:val="20"/>
              </w:rPr>
            </w:pPr>
            <w:r w:rsidRPr="00A9678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fsted Training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DD1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ED8" w:rsidRPr="00A96780" w:rsidRDefault="00C56ED8" w:rsidP="00C56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A96780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A96780" w:rsidRPr="00A96780" w:rsidRDefault="00C56ED8" w:rsidP="00C56ED8">
            <w:pPr>
              <w:jc w:val="center"/>
              <w:rPr>
                <w:b/>
                <w:sz w:val="20"/>
                <w:szCs w:val="20"/>
              </w:rPr>
            </w:pPr>
            <w:r w:rsidRPr="00A967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96780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  <w:r w:rsidRPr="00A96780">
              <w:rPr>
                <w:sz w:val="20"/>
                <w:szCs w:val="20"/>
              </w:rPr>
              <w:t>1</w:t>
            </w:r>
          </w:p>
        </w:tc>
      </w:tr>
      <w:tr w:rsidR="00171A22" w:rsidTr="00FD14F4">
        <w:tc>
          <w:tcPr>
            <w:tcW w:w="1413" w:type="dxa"/>
            <w:tcBorders>
              <w:bottom w:val="single" w:sz="4" w:space="0" w:color="auto"/>
            </w:tcBorders>
          </w:tcPr>
          <w:p w:rsidR="00171A22" w:rsidRPr="009E36AA" w:rsidRDefault="00171A22" w:rsidP="00CA673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Governors </w:t>
            </w:r>
            <w:r w:rsidR="00CA6733">
              <w:rPr>
                <w:color w:val="FF0000"/>
                <w:sz w:val="20"/>
                <w:szCs w:val="20"/>
              </w:rPr>
              <w:t>Away</w:t>
            </w:r>
            <w:r>
              <w:rPr>
                <w:color w:val="FF0000"/>
                <w:sz w:val="20"/>
                <w:szCs w:val="20"/>
              </w:rPr>
              <w:t xml:space="preserve"> 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1A22" w:rsidRPr="009E36AA" w:rsidRDefault="00171A22" w:rsidP="00E87E9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46D2" w:rsidRDefault="008846D2" w:rsidP="008846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  <w:r w:rsidRPr="00171A2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:rsidR="00171A22" w:rsidRDefault="008846D2" w:rsidP="00DA78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11.</w:t>
            </w:r>
            <w:r w:rsidR="00DA78D5">
              <w:rPr>
                <w:b/>
                <w:color w:val="FF0000"/>
                <w:sz w:val="20"/>
                <w:szCs w:val="20"/>
              </w:rPr>
              <w:t>15</w:t>
            </w:r>
            <w:r>
              <w:rPr>
                <w:b/>
                <w:color w:val="FF0000"/>
                <w:sz w:val="20"/>
                <w:szCs w:val="20"/>
              </w:rPr>
              <w:t>– 17.30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Default="00171A22" w:rsidP="00A967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A22" w:rsidRDefault="00171A22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14F4" w:rsidTr="00FD14F4">
        <w:tc>
          <w:tcPr>
            <w:tcW w:w="1413" w:type="dxa"/>
            <w:tcBorders>
              <w:bottom w:val="single" w:sz="4" w:space="0" w:color="auto"/>
            </w:tcBorders>
          </w:tcPr>
          <w:p w:rsidR="00561EA6" w:rsidRPr="009E36AA" w:rsidRDefault="00561EA6" w:rsidP="00F412A1">
            <w:pPr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Corporation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EA6" w:rsidRPr="009E36AA" w:rsidRDefault="00561E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2FC9" w:rsidRPr="00290B64" w:rsidRDefault="0059089B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0B64">
              <w:rPr>
                <w:b/>
                <w:color w:val="FF0000"/>
                <w:sz w:val="20"/>
                <w:szCs w:val="20"/>
              </w:rPr>
              <w:t>11</w:t>
            </w:r>
            <w:r w:rsidRPr="00290B64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:rsidR="0059089B" w:rsidRPr="009E36AA" w:rsidRDefault="0059089B" w:rsidP="00F41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E4A" w:rsidRPr="009E36AA" w:rsidRDefault="00266E4A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51C3" w:rsidRPr="009E36AA" w:rsidRDefault="0050417D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6th</w:t>
            </w:r>
          </w:p>
          <w:p w:rsidR="00A92BA6" w:rsidRDefault="008846D2" w:rsidP="008846D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09.30</w:t>
            </w:r>
          </w:p>
          <w:p w:rsidR="00DA78D5" w:rsidRPr="009E36AA" w:rsidRDefault="00DA78D5" w:rsidP="008846D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- 11.00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E02" w:rsidRDefault="0059089B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31st</w:t>
            </w:r>
          </w:p>
          <w:p w:rsidR="00F85E02" w:rsidRPr="00F85E02" w:rsidRDefault="00F85E02" w:rsidP="00F412A1">
            <w:pPr>
              <w:jc w:val="center"/>
              <w:rPr>
                <w:color w:val="FF0000"/>
                <w:sz w:val="20"/>
                <w:szCs w:val="20"/>
              </w:rPr>
            </w:pPr>
            <w:r w:rsidRPr="00F85E02">
              <w:rPr>
                <w:color w:val="FF0000"/>
                <w:sz w:val="20"/>
                <w:szCs w:val="20"/>
              </w:rPr>
              <w:t>18.00</w:t>
            </w:r>
          </w:p>
          <w:p w:rsidR="00F85E02" w:rsidRDefault="00F85E0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92BA6" w:rsidRPr="009E36AA" w:rsidRDefault="00A92B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EA6" w:rsidRPr="009E36AA" w:rsidRDefault="00561E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9E36AA" w:rsidRDefault="0050417D" w:rsidP="00A967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14th</w:t>
            </w:r>
          </w:p>
          <w:p w:rsidR="00561EA6" w:rsidRPr="009E36AA" w:rsidRDefault="00A96780" w:rsidP="00A96780">
            <w:pPr>
              <w:jc w:val="center"/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2BA6" w:rsidRPr="009E36AA" w:rsidRDefault="00A92B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2BA6" w:rsidRPr="009E36AA" w:rsidRDefault="00A92B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E9B" w:rsidRPr="009E36AA" w:rsidRDefault="0059089B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  <w:r w:rsidR="0050417D">
              <w:rPr>
                <w:b/>
                <w:color w:val="FF0000"/>
                <w:sz w:val="20"/>
                <w:szCs w:val="20"/>
              </w:rPr>
              <w:t>th</w:t>
            </w:r>
          </w:p>
          <w:p w:rsidR="00C71C81" w:rsidRPr="009E36AA" w:rsidRDefault="00C71C81" w:rsidP="00F412A1">
            <w:pPr>
              <w:jc w:val="center"/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EA6" w:rsidRPr="00561EA6" w:rsidRDefault="0059089B" w:rsidP="005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4F4" w:rsidTr="00FD14F4">
        <w:tc>
          <w:tcPr>
            <w:tcW w:w="1413" w:type="dxa"/>
            <w:shd w:val="clear" w:color="auto" w:fill="F7CAAC" w:themeFill="accent2" w:themeFillTint="66"/>
          </w:tcPr>
          <w:p w:rsidR="00561EA6" w:rsidRPr="00561EA6" w:rsidRDefault="00387416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</w:t>
            </w:r>
            <w:r w:rsidR="00B10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8846D2" w:rsidRDefault="008C29F1" w:rsidP="00F412A1">
            <w:pPr>
              <w:jc w:val="center"/>
              <w:rPr>
                <w:b/>
                <w:sz w:val="20"/>
                <w:szCs w:val="20"/>
              </w:rPr>
            </w:pPr>
            <w:r w:rsidRPr="008846D2">
              <w:rPr>
                <w:b/>
                <w:sz w:val="20"/>
                <w:szCs w:val="20"/>
              </w:rPr>
              <w:t>19</w:t>
            </w:r>
            <w:r w:rsidRPr="008846D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8C29F1" w:rsidRPr="00561EA6" w:rsidRDefault="008C29F1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561EA6" w:rsidRPr="008846D2" w:rsidRDefault="008846D2" w:rsidP="00F412A1">
            <w:pPr>
              <w:jc w:val="center"/>
              <w:rPr>
                <w:b/>
                <w:sz w:val="20"/>
                <w:szCs w:val="20"/>
              </w:rPr>
            </w:pPr>
            <w:r w:rsidRPr="008846D2">
              <w:rPr>
                <w:b/>
                <w:sz w:val="20"/>
                <w:szCs w:val="20"/>
              </w:rPr>
              <w:t>29</w:t>
            </w:r>
            <w:r w:rsidRPr="008846D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8846D2" w:rsidRPr="00561EA6" w:rsidRDefault="008846D2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A92BA6" w:rsidRPr="00561EA6" w:rsidRDefault="00A92BA6" w:rsidP="00590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063D92" w:rsidRPr="00561EA6" w:rsidRDefault="00063D92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A92BA6" w:rsidRPr="0050417D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 w:rsidRPr="0050417D">
              <w:rPr>
                <w:b/>
                <w:sz w:val="20"/>
                <w:szCs w:val="20"/>
              </w:rPr>
              <w:t>1</w:t>
            </w:r>
            <w:r w:rsidR="008846D2">
              <w:rPr>
                <w:b/>
                <w:sz w:val="20"/>
                <w:szCs w:val="20"/>
              </w:rPr>
              <w:t>3</w:t>
            </w:r>
            <w:r w:rsidRPr="0050417D">
              <w:rPr>
                <w:b/>
                <w:sz w:val="20"/>
                <w:szCs w:val="20"/>
                <w:vertAlign w:val="superscript"/>
              </w:rPr>
              <w:t>th</w:t>
            </w:r>
            <w:r w:rsidRPr="0050417D">
              <w:rPr>
                <w:b/>
                <w:sz w:val="20"/>
                <w:szCs w:val="20"/>
              </w:rPr>
              <w:t xml:space="preserve"> </w:t>
            </w:r>
          </w:p>
          <w:p w:rsidR="0059089B" w:rsidRPr="00561EA6" w:rsidRDefault="008846D2" w:rsidP="0088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59089B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A92BA6" w:rsidRPr="00561EA6" w:rsidRDefault="00A92B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0417D" w:rsidRDefault="00372942" w:rsidP="00F412A1">
            <w:pPr>
              <w:jc w:val="center"/>
              <w:rPr>
                <w:b/>
                <w:sz w:val="20"/>
                <w:szCs w:val="20"/>
              </w:rPr>
            </w:pPr>
            <w:r w:rsidRPr="0050417D">
              <w:rPr>
                <w:b/>
                <w:sz w:val="20"/>
                <w:szCs w:val="20"/>
              </w:rPr>
              <w:t>1</w:t>
            </w:r>
            <w:r w:rsidR="0059089B" w:rsidRPr="0050417D">
              <w:rPr>
                <w:b/>
                <w:sz w:val="20"/>
                <w:szCs w:val="20"/>
              </w:rPr>
              <w:t>0</w:t>
            </w:r>
            <w:r w:rsidRPr="0050417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72942" w:rsidRPr="00561EA6" w:rsidRDefault="00DA78D5" w:rsidP="00DA7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561EA6" w:rsidRPr="00561EA6" w:rsidRDefault="008C29F1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14F4" w:rsidTr="00A96780"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387416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  <w:r w:rsidR="0045200A">
              <w:rPr>
                <w:sz w:val="20"/>
                <w:szCs w:val="20"/>
              </w:rPr>
              <w:t xml:space="preserve"> &amp; Resources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51C3" w:rsidRPr="001C3727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6780">
              <w:rPr>
                <w:b/>
                <w:sz w:val="20"/>
                <w:szCs w:val="20"/>
              </w:rPr>
              <w:t>th</w:t>
            </w:r>
          </w:p>
          <w:p w:rsidR="00A92BA6" w:rsidRPr="00561EA6" w:rsidRDefault="004426D8" w:rsidP="004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3AA8" w:rsidRPr="0050417D" w:rsidRDefault="0050417D" w:rsidP="00F412A1">
            <w:pPr>
              <w:jc w:val="center"/>
              <w:rPr>
                <w:b/>
                <w:sz w:val="20"/>
                <w:szCs w:val="20"/>
              </w:rPr>
            </w:pPr>
            <w:r w:rsidRPr="0050417D">
              <w:rPr>
                <w:b/>
                <w:sz w:val="20"/>
                <w:szCs w:val="20"/>
              </w:rPr>
              <w:t>17</w:t>
            </w:r>
            <w:r w:rsidRPr="0050417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50417D" w:rsidRPr="00561EA6" w:rsidRDefault="0050417D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E9B" w:rsidRPr="001C3727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92BA6" w:rsidRPr="001C3727">
              <w:rPr>
                <w:b/>
                <w:sz w:val="20"/>
                <w:szCs w:val="20"/>
              </w:rPr>
              <w:t>th</w:t>
            </w:r>
          </w:p>
          <w:p w:rsidR="00A92BA6" w:rsidRPr="00561EA6" w:rsidRDefault="004426D8" w:rsidP="004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E9B" w:rsidRPr="001C3727" w:rsidRDefault="00C71C81" w:rsidP="00F412A1">
            <w:pPr>
              <w:jc w:val="center"/>
              <w:rPr>
                <w:b/>
                <w:sz w:val="20"/>
                <w:szCs w:val="20"/>
              </w:rPr>
            </w:pPr>
            <w:r w:rsidRPr="001C3727">
              <w:rPr>
                <w:b/>
                <w:sz w:val="20"/>
                <w:szCs w:val="20"/>
              </w:rPr>
              <w:t>1</w:t>
            </w:r>
            <w:r w:rsidR="0059089B">
              <w:rPr>
                <w:b/>
                <w:sz w:val="20"/>
                <w:szCs w:val="20"/>
              </w:rPr>
              <w:t>7</w:t>
            </w:r>
            <w:r w:rsidRPr="001C3727">
              <w:rPr>
                <w:b/>
                <w:sz w:val="20"/>
                <w:szCs w:val="20"/>
              </w:rPr>
              <w:t>th</w:t>
            </w:r>
          </w:p>
          <w:p w:rsidR="00C71C81" w:rsidRPr="00561EA6" w:rsidRDefault="004426D8" w:rsidP="004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353AA8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6780" w:rsidTr="00A96780">
        <w:tc>
          <w:tcPr>
            <w:tcW w:w="1413" w:type="dxa"/>
            <w:shd w:val="clear" w:color="auto" w:fill="C5E0B3" w:themeFill="accent6" w:themeFillTint="66"/>
          </w:tcPr>
          <w:p w:rsidR="00561EA6" w:rsidRPr="00561EA6" w:rsidRDefault="00387416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&amp; Search</w:t>
            </w:r>
            <w:r w:rsidR="00B10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52FC9" w:rsidRPr="00561EA6" w:rsidRDefault="00352FC9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561EA6" w:rsidRPr="00561EA6" w:rsidRDefault="008846D2" w:rsidP="008846D2">
            <w:pPr>
              <w:jc w:val="center"/>
              <w:rPr>
                <w:sz w:val="20"/>
                <w:szCs w:val="20"/>
              </w:rPr>
            </w:pPr>
            <w:r w:rsidRPr="0059089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089B">
              <w:rPr>
                <w:b/>
                <w:sz w:val="20"/>
                <w:szCs w:val="20"/>
                <w:vertAlign w:val="superscript"/>
              </w:rPr>
              <w:t>th</w:t>
            </w:r>
            <w:r w:rsidRPr="0059089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15.30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61EA6" w:rsidP="00884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A92BA6" w:rsidRPr="00561EA6" w:rsidRDefault="00A92BA6" w:rsidP="00516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77262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 w:rsidRPr="00577262">
              <w:rPr>
                <w:b/>
                <w:sz w:val="20"/>
                <w:szCs w:val="20"/>
              </w:rPr>
              <w:t>6</w:t>
            </w:r>
            <w:r w:rsidRPr="0057726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59089B" w:rsidRPr="00561EA6" w:rsidRDefault="0059089B" w:rsidP="00577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7262">
              <w:rPr>
                <w:sz w:val="20"/>
                <w:szCs w:val="20"/>
              </w:rPr>
              <w:t>1.00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E9B" w:rsidRPr="0050749B" w:rsidRDefault="000022B5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089B">
              <w:rPr>
                <w:b/>
                <w:sz w:val="20"/>
                <w:szCs w:val="20"/>
              </w:rPr>
              <w:t>9</w:t>
            </w:r>
            <w:r w:rsidR="00C71C81" w:rsidRPr="0050749B">
              <w:rPr>
                <w:b/>
                <w:sz w:val="20"/>
                <w:szCs w:val="20"/>
              </w:rPr>
              <w:t>th</w:t>
            </w:r>
          </w:p>
          <w:p w:rsidR="00C71C81" w:rsidRPr="00561EA6" w:rsidRDefault="00C71C81" w:rsidP="00577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7262">
              <w:rPr>
                <w:sz w:val="20"/>
                <w:szCs w:val="20"/>
              </w:rPr>
              <w:t>1.00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561EA6" w:rsidRPr="00561EA6" w:rsidRDefault="0050749B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14F4" w:rsidTr="00A96780">
        <w:tc>
          <w:tcPr>
            <w:tcW w:w="1413" w:type="dxa"/>
            <w:shd w:val="clear" w:color="auto" w:fill="FFFFFF" w:themeFill="background1"/>
          </w:tcPr>
          <w:p w:rsidR="00561EA6" w:rsidRPr="00561EA6" w:rsidRDefault="00432184" w:rsidP="00A96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A96780">
              <w:rPr>
                <w:sz w:val="20"/>
                <w:szCs w:val="20"/>
              </w:rPr>
              <w:t>uality &amp; Standards</w:t>
            </w:r>
          </w:p>
        </w:tc>
        <w:tc>
          <w:tcPr>
            <w:tcW w:w="709" w:type="dxa"/>
            <w:shd w:val="clear" w:color="auto" w:fill="FFFFFF" w:themeFill="background1"/>
          </w:tcPr>
          <w:p w:rsidR="00352FC9" w:rsidRPr="00561EA6" w:rsidRDefault="00352FC9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52FC9" w:rsidRPr="00561EA6" w:rsidRDefault="00352FC9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56ED8" w:rsidRPr="0050749B" w:rsidRDefault="00C56ED8" w:rsidP="00C56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50749B">
              <w:rPr>
                <w:b/>
                <w:sz w:val="20"/>
                <w:szCs w:val="20"/>
              </w:rPr>
              <w:t>th</w:t>
            </w:r>
          </w:p>
          <w:p w:rsidR="00A92BA6" w:rsidRPr="00561EA6" w:rsidRDefault="00C56ED8" w:rsidP="00C56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8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1EA6" w:rsidRPr="0073464D" w:rsidRDefault="0050417D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</w:t>
            </w:r>
          </w:p>
          <w:p w:rsidR="0073464D" w:rsidRPr="00561EA6" w:rsidRDefault="0073464D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1C81" w:rsidRPr="00561EA6" w:rsidRDefault="00C71C81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EA6" w:rsidRPr="00561EA6" w:rsidRDefault="00A96780" w:rsidP="00A9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14F4" w:rsidTr="00A96780"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Default="00432184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Remuneration</w:t>
            </w:r>
          </w:p>
          <w:p w:rsidR="00432184" w:rsidRPr="00432184" w:rsidRDefault="00432184" w:rsidP="00F412A1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2FC9" w:rsidRPr="00561EA6" w:rsidRDefault="00352FC9" w:rsidP="0010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266E4A" w:rsidRDefault="0059089B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6ED8">
              <w:rPr>
                <w:b/>
                <w:sz w:val="20"/>
                <w:szCs w:val="20"/>
              </w:rPr>
              <w:t>2</w:t>
            </w:r>
            <w:r w:rsidR="00266E4A" w:rsidRPr="00266E4A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266E4A" w:rsidRPr="00561EA6" w:rsidRDefault="008846D2" w:rsidP="00C56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6ED8">
              <w:rPr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</w:rPr>
              <w:t>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96780" w:rsidRPr="00BD3A6C" w:rsidRDefault="0059089B" w:rsidP="00A96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77262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A96780" w:rsidRDefault="00577262" w:rsidP="00A9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  <w:r w:rsidR="00A96780">
              <w:rPr>
                <w:sz w:val="20"/>
                <w:szCs w:val="20"/>
              </w:rPr>
              <w:t xml:space="preserve">  </w:t>
            </w:r>
          </w:p>
          <w:p w:rsidR="00C91094" w:rsidRPr="00561EA6" w:rsidRDefault="00C91094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92BA6" w:rsidRPr="00AE105A" w:rsidRDefault="00A92BA6" w:rsidP="00A967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B6E9B" w:rsidRPr="00BD3A6C" w:rsidRDefault="000022B5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089B">
              <w:rPr>
                <w:b/>
                <w:sz w:val="20"/>
                <w:szCs w:val="20"/>
              </w:rPr>
              <w:t>9</w:t>
            </w:r>
            <w:r w:rsidR="00C71C81" w:rsidRPr="00BD3A6C">
              <w:rPr>
                <w:b/>
                <w:sz w:val="20"/>
                <w:szCs w:val="20"/>
              </w:rPr>
              <w:t>th</w:t>
            </w:r>
          </w:p>
          <w:p w:rsidR="00C71C81" w:rsidRPr="00AE105A" w:rsidRDefault="00577262" w:rsidP="005772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BD3A6C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61EA6" w:rsidRDefault="00561EA6" w:rsidP="00561EA6">
      <w:pPr>
        <w:spacing w:after="0" w:line="240" w:lineRule="auto"/>
      </w:pPr>
    </w:p>
    <w:p w:rsidR="00120367" w:rsidRPr="00290B64" w:rsidRDefault="009C2F2F" w:rsidP="009C2F2F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290B64">
        <w:t xml:space="preserve"> </w:t>
      </w:r>
      <w:r w:rsidR="00EF0212" w:rsidRPr="00290B64">
        <w:rPr>
          <w:b/>
        </w:rPr>
        <w:t>TOTAL:</w:t>
      </w:r>
      <w:r w:rsidR="00290B64" w:rsidRPr="00290B64">
        <w:rPr>
          <w:b/>
        </w:rPr>
        <w:t xml:space="preserve">      </w:t>
      </w:r>
      <w:r w:rsidR="00EF0212" w:rsidRPr="00290B64">
        <w:rPr>
          <w:b/>
        </w:rPr>
        <w:t xml:space="preserve"> </w:t>
      </w:r>
      <w:r w:rsidR="00C17EB5" w:rsidRPr="00290B64">
        <w:rPr>
          <w:b/>
        </w:rPr>
        <w:t>2</w:t>
      </w:r>
      <w:r w:rsidR="008C29F1">
        <w:rPr>
          <w:b/>
        </w:rPr>
        <w:t>3</w:t>
      </w:r>
    </w:p>
    <w:p w:rsidR="00290B64" w:rsidRDefault="00290B64" w:rsidP="00561EA6">
      <w:pPr>
        <w:spacing w:after="0" w:line="240" w:lineRule="auto"/>
      </w:pPr>
    </w:p>
    <w:p w:rsidR="00290B64" w:rsidRDefault="00290B64" w:rsidP="00561EA6">
      <w:pPr>
        <w:spacing w:after="0" w:line="240" w:lineRule="auto"/>
      </w:pPr>
    </w:p>
    <w:p w:rsidR="000F5D77" w:rsidRDefault="00290B64" w:rsidP="00561EA6">
      <w:pPr>
        <w:spacing w:after="0" w:line="240" w:lineRule="auto"/>
      </w:pPr>
      <w:r>
        <w:t xml:space="preserve"> </w:t>
      </w:r>
      <w:r w:rsidR="000F5D77">
        <w:t>Autumn Term 201</w:t>
      </w:r>
      <w:r w:rsidR="0059089B">
        <w:t>8</w:t>
      </w:r>
      <w:r w:rsidR="000F5D77">
        <w:t>:</w:t>
      </w:r>
      <w:r w:rsidR="000F5D77">
        <w:tab/>
      </w:r>
      <w:r>
        <w:t xml:space="preserve"> </w:t>
      </w:r>
      <w:r w:rsidR="00A96780">
        <w:t>1</w:t>
      </w:r>
      <w:r w:rsidR="0059089B">
        <w:t>1</w:t>
      </w:r>
      <w:r w:rsidR="000F5D77">
        <w:t xml:space="preserve"> September – </w:t>
      </w:r>
      <w:r w:rsidR="0059089B">
        <w:t>21</w:t>
      </w:r>
      <w:r w:rsidR="000F5D77">
        <w:t xml:space="preserve"> December</w:t>
      </w:r>
    </w:p>
    <w:p w:rsidR="00CA6733" w:rsidRDefault="00CA6733" w:rsidP="00561EA6">
      <w:pPr>
        <w:spacing w:after="0" w:line="240" w:lineRule="auto"/>
      </w:pPr>
      <w:r>
        <w:t xml:space="preserve">                 </w:t>
      </w:r>
      <w:r w:rsidR="00290B64">
        <w:t xml:space="preserve"> </w:t>
      </w:r>
      <w:r>
        <w:t xml:space="preserve">Half Term:        22 – 26 October </w:t>
      </w:r>
    </w:p>
    <w:p w:rsidR="00290B64" w:rsidRDefault="00290B64" w:rsidP="00561EA6">
      <w:pPr>
        <w:spacing w:after="0" w:line="240" w:lineRule="auto"/>
      </w:pPr>
    </w:p>
    <w:p w:rsidR="00120367" w:rsidRDefault="00290B64" w:rsidP="00561EA6">
      <w:pPr>
        <w:spacing w:after="0" w:line="240" w:lineRule="auto"/>
      </w:pPr>
      <w:r>
        <w:t xml:space="preserve">    </w:t>
      </w:r>
      <w:r w:rsidR="0059089B">
        <w:t>Spring Term 2019</w:t>
      </w:r>
      <w:r w:rsidR="00120367">
        <w:t>:</w:t>
      </w:r>
      <w:r w:rsidR="00120367">
        <w:tab/>
      </w:r>
      <w:r>
        <w:t xml:space="preserve"> </w:t>
      </w:r>
      <w:r w:rsidR="0059089B">
        <w:t>7</w:t>
      </w:r>
      <w:r w:rsidR="00120367">
        <w:t xml:space="preserve"> January – </w:t>
      </w:r>
      <w:r w:rsidR="0059089B">
        <w:t>5</w:t>
      </w:r>
      <w:r w:rsidR="00CA6733">
        <w:t xml:space="preserve"> April</w:t>
      </w:r>
    </w:p>
    <w:p w:rsidR="00CA6733" w:rsidRDefault="00CA6733" w:rsidP="00561EA6">
      <w:pPr>
        <w:spacing w:after="0" w:line="240" w:lineRule="auto"/>
      </w:pPr>
      <w:r>
        <w:t xml:space="preserve">                </w:t>
      </w:r>
      <w:r w:rsidR="00290B64">
        <w:t xml:space="preserve"> </w:t>
      </w:r>
      <w:r>
        <w:t xml:space="preserve"> Half Term:        18 – 22 February</w:t>
      </w:r>
    </w:p>
    <w:p w:rsidR="00290B64" w:rsidRDefault="00290B64" w:rsidP="00561EA6">
      <w:pPr>
        <w:spacing w:after="0" w:line="240" w:lineRule="auto"/>
      </w:pPr>
    </w:p>
    <w:p w:rsidR="00120367" w:rsidRDefault="00120367" w:rsidP="00561EA6">
      <w:pPr>
        <w:spacing w:after="0" w:line="240" w:lineRule="auto"/>
      </w:pPr>
      <w:r>
        <w:t>Summer Term 201</w:t>
      </w:r>
      <w:r w:rsidR="0059089B">
        <w:t>9</w:t>
      </w:r>
      <w:r w:rsidR="00A96780">
        <w:t>:</w:t>
      </w:r>
      <w:r w:rsidR="00A96780">
        <w:tab/>
      </w:r>
      <w:r w:rsidR="00290B64">
        <w:t xml:space="preserve"> </w:t>
      </w:r>
      <w:r w:rsidR="0059089B">
        <w:t>23</w:t>
      </w:r>
      <w:r>
        <w:t xml:space="preserve"> April – 1</w:t>
      </w:r>
      <w:r w:rsidR="0059089B">
        <w:t>2</w:t>
      </w:r>
      <w:r>
        <w:t xml:space="preserve"> July</w:t>
      </w:r>
    </w:p>
    <w:p w:rsidR="0045200A" w:rsidRDefault="00CA6733" w:rsidP="00561EA6">
      <w:pPr>
        <w:spacing w:after="0" w:line="240" w:lineRule="auto"/>
      </w:pPr>
      <w:r>
        <w:t xml:space="preserve">                 </w:t>
      </w:r>
      <w:r w:rsidR="00290B64">
        <w:t xml:space="preserve"> </w:t>
      </w:r>
      <w:r>
        <w:t>Half Term:        27 – 31 May</w:t>
      </w:r>
    </w:p>
    <w:p w:rsidR="00A96780" w:rsidRDefault="00A96780" w:rsidP="00561EA6">
      <w:pPr>
        <w:spacing w:after="0" w:line="240" w:lineRule="auto"/>
      </w:pPr>
    </w:p>
    <w:sectPr w:rsidR="00A96780" w:rsidSect="00DC22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5D" w:rsidRDefault="007D2D5D" w:rsidP="007D2D5D">
      <w:pPr>
        <w:spacing w:after="0" w:line="240" w:lineRule="auto"/>
      </w:pPr>
      <w:r>
        <w:separator/>
      </w:r>
    </w:p>
  </w:endnote>
  <w:endnote w:type="continuationSeparator" w:id="0">
    <w:p w:rsidR="007D2D5D" w:rsidRDefault="007D2D5D" w:rsidP="007D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5D" w:rsidRDefault="007D2D5D" w:rsidP="007D2D5D">
      <w:pPr>
        <w:spacing w:after="0" w:line="240" w:lineRule="auto"/>
      </w:pPr>
      <w:r>
        <w:separator/>
      </w:r>
    </w:p>
  </w:footnote>
  <w:footnote w:type="continuationSeparator" w:id="0">
    <w:p w:rsidR="007D2D5D" w:rsidRDefault="007D2D5D" w:rsidP="007D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6"/>
    <w:rsid w:val="000022B5"/>
    <w:rsid w:val="000471DD"/>
    <w:rsid w:val="00063D92"/>
    <w:rsid w:val="000F5D77"/>
    <w:rsid w:val="001008CC"/>
    <w:rsid w:val="00120367"/>
    <w:rsid w:val="00131735"/>
    <w:rsid w:val="00153316"/>
    <w:rsid w:val="00171A22"/>
    <w:rsid w:val="001C3727"/>
    <w:rsid w:val="00205149"/>
    <w:rsid w:val="00266E4A"/>
    <w:rsid w:val="00280C4F"/>
    <w:rsid w:val="00290B64"/>
    <w:rsid w:val="002E26C9"/>
    <w:rsid w:val="002E4A69"/>
    <w:rsid w:val="002F1836"/>
    <w:rsid w:val="00352FC9"/>
    <w:rsid w:val="00353AA8"/>
    <w:rsid w:val="00372942"/>
    <w:rsid w:val="00385CB4"/>
    <w:rsid w:val="00387416"/>
    <w:rsid w:val="003E6B04"/>
    <w:rsid w:val="00423F4A"/>
    <w:rsid w:val="00432184"/>
    <w:rsid w:val="004426D8"/>
    <w:rsid w:val="0045200A"/>
    <w:rsid w:val="004B6E9B"/>
    <w:rsid w:val="00500929"/>
    <w:rsid w:val="0050417D"/>
    <w:rsid w:val="0050749B"/>
    <w:rsid w:val="005158E4"/>
    <w:rsid w:val="00516818"/>
    <w:rsid w:val="00561EA6"/>
    <w:rsid w:val="00577262"/>
    <w:rsid w:val="0059089B"/>
    <w:rsid w:val="00695669"/>
    <w:rsid w:val="0073464D"/>
    <w:rsid w:val="007B092D"/>
    <w:rsid w:val="007D2D5D"/>
    <w:rsid w:val="008846D2"/>
    <w:rsid w:val="008C29F1"/>
    <w:rsid w:val="009473CC"/>
    <w:rsid w:val="00987986"/>
    <w:rsid w:val="009C2F2F"/>
    <w:rsid w:val="009E36AA"/>
    <w:rsid w:val="009E7C28"/>
    <w:rsid w:val="00A92BA6"/>
    <w:rsid w:val="00A96780"/>
    <w:rsid w:val="00AA404A"/>
    <w:rsid w:val="00AD0A08"/>
    <w:rsid w:val="00AE105A"/>
    <w:rsid w:val="00B108B8"/>
    <w:rsid w:val="00B72DA7"/>
    <w:rsid w:val="00BB0D45"/>
    <w:rsid w:val="00BD0BF3"/>
    <w:rsid w:val="00BD3A6C"/>
    <w:rsid w:val="00BE1A39"/>
    <w:rsid w:val="00C17EB5"/>
    <w:rsid w:val="00C24C99"/>
    <w:rsid w:val="00C451C3"/>
    <w:rsid w:val="00C56ED8"/>
    <w:rsid w:val="00C71C81"/>
    <w:rsid w:val="00C91094"/>
    <w:rsid w:val="00CA6733"/>
    <w:rsid w:val="00D2702A"/>
    <w:rsid w:val="00DA78D5"/>
    <w:rsid w:val="00DB79F0"/>
    <w:rsid w:val="00DC22C6"/>
    <w:rsid w:val="00DD105B"/>
    <w:rsid w:val="00E51E33"/>
    <w:rsid w:val="00E748A0"/>
    <w:rsid w:val="00E87E9A"/>
    <w:rsid w:val="00E95073"/>
    <w:rsid w:val="00EF0212"/>
    <w:rsid w:val="00F412A1"/>
    <w:rsid w:val="00F769B9"/>
    <w:rsid w:val="00F85E02"/>
    <w:rsid w:val="00FD14F4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996D"/>
  <w15:chartTrackingRefBased/>
  <w15:docId w15:val="{B2885D4C-B9D6-4791-A141-0A68C45E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5D"/>
  </w:style>
  <w:style w:type="paragraph" w:styleId="Footer">
    <w:name w:val="footer"/>
    <w:basedOn w:val="Normal"/>
    <w:link w:val="FooterChar"/>
    <w:uiPriority w:val="99"/>
    <w:unhideWhenUsed/>
    <w:rsid w:val="007D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5D"/>
  </w:style>
  <w:style w:type="paragraph" w:styleId="BalloonText">
    <w:name w:val="Balloon Text"/>
    <w:basedOn w:val="Normal"/>
    <w:link w:val="BalloonTextChar"/>
    <w:uiPriority w:val="99"/>
    <w:semiHidden/>
    <w:unhideWhenUsed/>
    <w:rsid w:val="0012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Eaton</dc:creator>
  <cp:keywords/>
  <dc:description/>
  <cp:lastModifiedBy>Jacky Gearey</cp:lastModifiedBy>
  <cp:revision>2</cp:revision>
  <cp:lastPrinted>2018-01-04T13:40:00Z</cp:lastPrinted>
  <dcterms:created xsi:type="dcterms:W3CDTF">2018-11-08T10:29:00Z</dcterms:created>
  <dcterms:modified xsi:type="dcterms:W3CDTF">2018-11-08T10:29:00Z</dcterms:modified>
</cp:coreProperties>
</file>