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C1" w:rsidRPr="00BD3A6C" w:rsidRDefault="00561EA6" w:rsidP="00BD3A6C">
      <w:pPr>
        <w:spacing w:after="0" w:line="240" w:lineRule="auto"/>
        <w:jc w:val="center"/>
        <w:rPr>
          <w:b/>
        </w:rPr>
      </w:pPr>
      <w:r w:rsidRPr="00BD3A6C">
        <w:rPr>
          <w:b/>
        </w:rPr>
        <w:t>THE HENLEY COLLEGE SCHEDULE OF MEETING DATES</w:t>
      </w:r>
    </w:p>
    <w:p w:rsidR="00561EA6" w:rsidRDefault="00561EA6" w:rsidP="009C2F2F">
      <w:pPr>
        <w:spacing w:after="0" w:line="240" w:lineRule="auto"/>
        <w:jc w:val="center"/>
      </w:pPr>
      <w:r>
        <w:t>Corporation and Committee Meetings –</w:t>
      </w:r>
      <w:r w:rsidR="00BE1A39">
        <w:t xml:space="preserve"> 201</w:t>
      </w:r>
      <w:r w:rsidR="00A96780">
        <w:t>7</w:t>
      </w:r>
      <w:r w:rsidR="00BE1A39">
        <w:t>/</w:t>
      </w:r>
      <w:r>
        <w:t>201</w:t>
      </w:r>
      <w:r w:rsidR="00A96780">
        <w:t>8</w:t>
      </w:r>
    </w:p>
    <w:p w:rsidR="00B72DA7" w:rsidRDefault="00B72DA7" w:rsidP="00561EA6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  <w:gridCol w:w="992"/>
      </w:tblGrid>
      <w:tr w:rsidR="00FD14F4" w:rsidRPr="007B092D" w:rsidTr="00FD14F4">
        <w:tc>
          <w:tcPr>
            <w:tcW w:w="1413" w:type="dxa"/>
            <w:shd w:val="clear" w:color="auto" w:fill="D9D9D9" w:themeFill="background1" w:themeFillShade="D9"/>
          </w:tcPr>
          <w:p w:rsidR="00561EA6" w:rsidRPr="007B092D" w:rsidRDefault="00561EA6" w:rsidP="00F412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61EA6" w:rsidRPr="007B092D" w:rsidRDefault="00D2702A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</w:t>
            </w:r>
          </w:p>
          <w:p w:rsidR="00FF0910" w:rsidRPr="007B092D" w:rsidRDefault="00FF0910" w:rsidP="00A96780">
            <w:pPr>
              <w:jc w:val="center"/>
              <w:rPr>
                <w:b/>
                <w:sz w:val="20"/>
                <w:szCs w:val="20"/>
              </w:rPr>
            </w:pPr>
            <w:r w:rsidRPr="007B092D">
              <w:rPr>
                <w:b/>
                <w:sz w:val="20"/>
                <w:szCs w:val="20"/>
              </w:rPr>
              <w:t>201</w:t>
            </w:r>
            <w:r w:rsidR="00A9678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61EA6" w:rsidRPr="007B092D" w:rsidRDefault="00D2702A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</w:t>
            </w:r>
          </w:p>
          <w:p w:rsidR="00FF0910" w:rsidRPr="007B092D" w:rsidRDefault="00FF0910" w:rsidP="00A96780">
            <w:pPr>
              <w:jc w:val="center"/>
              <w:rPr>
                <w:b/>
                <w:sz w:val="20"/>
                <w:szCs w:val="20"/>
              </w:rPr>
            </w:pPr>
            <w:r w:rsidRPr="007B092D">
              <w:rPr>
                <w:b/>
                <w:sz w:val="20"/>
                <w:szCs w:val="20"/>
              </w:rPr>
              <w:t>201</w:t>
            </w:r>
            <w:r w:rsidR="00A9678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2702A" w:rsidRDefault="00D2702A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</w:t>
            </w:r>
          </w:p>
          <w:p w:rsidR="00561EA6" w:rsidRPr="007B092D" w:rsidRDefault="00FF0910" w:rsidP="00A96780">
            <w:pPr>
              <w:jc w:val="center"/>
              <w:rPr>
                <w:b/>
                <w:sz w:val="20"/>
                <w:szCs w:val="20"/>
              </w:rPr>
            </w:pPr>
            <w:r w:rsidRPr="007B092D">
              <w:rPr>
                <w:b/>
                <w:sz w:val="20"/>
                <w:szCs w:val="20"/>
              </w:rPr>
              <w:t>201</w:t>
            </w:r>
            <w:r w:rsidR="00A9678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2702A" w:rsidRDefault="00D2702A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</w:t>
            </w:r>
          </w:p>
          <w:p w:rsidR="00561EA6" w:rsidRPr="007B092D" w:rsidRDefault="00FF0910" w:rsidP="00A96780">
            <w:pPr>
              <w:jc w:val="center"/>
              <w:rPr>
                <w:b/>
                <w:sz w:val="20"/>
                <w:szCs w:val="20"/>
              </w:rPr>
            </w:pPr>
            <w:r w:rsidRPr="007B092D">
              <w:rPr>
                <w:b/>
                <w:sz w:val="20"/>
                <w:szCs w:val="20"/>
              </w:rPr>
              <w:t>201</w:t>
            </w:r>
            <w:r w:rsidR="00A9678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2702A" w:rsidRDefault="00D2702A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</w:t>
            </w:r>
          </w:p>
          <w:p w:rsidR="00561EA6" w:rsidRPr="007B092D" w:rsidRDefault="00A96780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2702A" w:rsidRDefault="00D2702A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</w:t>
            </w:r>
          </w:p>
          <w:p w:rsidR="00561EA6" w:rsidRPr="007B092D" w:rsidRDefault="00A96780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2702A" w:rsidRPr="007B092D" w:rsidRDefault="00D2702A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</w:t>
            </w:r>
          </w:p>
          <w:p w:rsidR="00561EA6" w:rsidRPr="007B092D" w:rsidRDefault="00A96780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F0910" w:rsidRPr="007B092D" w:rsidRDefault="00FF0910" w:rsidP="00F412A1">
            <w:pPr>
              <w:jc w:val="center"/>
              <w:rPr>
                <w:b/>
                <w:sz w:val="20"/>
                <w:szCs w:val="20"/>
              </w:rPr>
            </w:pPr>
            <w:r w:rsidRPr="007B092D">
              <w:rPr>
                <w:b/>
                <w:sz w:val="20"/>
                <w:szCs w:val="20"/>
              </w:rPr>
              <w:t>April</w:t>
            </w:r>
          </w:p>
          <w:p w:rsidR="00561EA6" w:rsidRPr="007B092D" w:rsidRDefault="00A96780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F0910" w:rsidRPr="007B092D" w:rsidRDefault="00FF0910" w:rsidP="00F412A1">
            <w:pPr>
              <w:jc w:val="center"/>
              <w:rPr>
                <w:b/>
                <w:sz w:val="20"/>
                <w:szCs w:val="20"/>
              </w:rPr>
            </w:pPr>
            <w:r w:rsidRPr="007B092D">
              <w:rPr>
                <w:b/>
                <w:sz w:val="20"/>
                <w:szCs w:val="20"/>
              </w:rPr>
              <w:t>May</w:t>
            </w:r>
          </w:p>
          <w:p w:rsidR="00561EA6" w:rsidRPr="007B092D" w:rsidRDefault="00A96780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F0910" w:rsidRPr="007B092D" w:rsidRDefault="00FF0910" w:rsidP="00F412A1">
            <w:pPr>
              <w:jc w:val="center"/>
              <w:rPr>
                <w:b/>
                <w:sz w:val="20"/>
                <w:szCs w:val="20"/>
              </w:rPr>
            </w:pPr>
            <w:r w:rsidRPr="007B092D">
              <w:rPr>
                <w:b/>
                <w:sz w:val="20"/>
                <w:szCs w:val="20"/>
              </w:rPr>
              <w:t>June</w:t>
            </w:r>
          </w:p>
          <w:p w:rsidR="00561EA6" w:rsidRPr="007B092D" w:rsidRDefault="00A96780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F0910" w:rsidRPr="007B092D" w:rsidRDefault="00385CB4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  <w:p w:rsidR="00561EA6" w:rsidRPr="007B092D" w:rsidRDefault="00FD14F4" w:rsidP="00F412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</w:p>
        </w:tc>
      </w:tr>
      <w:tr w:rsidR="00A96780" w:rsidTr="00FD14F4">
        <w:tc>
          <w:tcPr>
            <w:tcW w:w="1413" w:type="dxa"/>
            <w:tcBorders>
              <w:bottom w:val="single" w:sz="4" w:space="0" w:color="auto"/>
            </w:tcBorders>
          </w:tcPr>
          <w:p w:rsidR="00A96780" w:rsidRPr="00A96780" w:rsidRDefault="00A96780" w:rsidP="00A96780">
            <w:pPr>
              <w:rPr>
                <w:sz w:val="20"/>
                <w:szCs w:val="20"/>
              </w:rPr>
            </w:pPr>
            <w:r w:rsidRPr="00A96780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fsted Training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6780" w:rsidRPr="00A96780" w:rsidRDefault="00A96780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96780" w:rsidRPr="00A96780" w:rsidRDefault="00A96780" w:rsidP="00F412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105B" w:rsidRPr="00A96780" w:rsidRDefault="00DD105B" w:rsidP="00DD105B">
            <w:pPr>
              <w:jc w:val="center"/>
              <w:rPr>
                <w:b/>
                <w:sz w:val="20"/>
                <w:szCs w:val="20"/>
              </w:rPr>
            </w:pPr>
            <w:r w:rsidRPr="00A96780">
              <w:rPr>
                <w:b/>
                <w:sz w:val="20"/>
                <w:szCs w:val="20"/>
              </w:rPr>
              <w:t>6</w:t>
            </w:r>
            <w:r w:rsidRPr="00A96780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A96780" w:rsidRPr="00A96780" w:rsidRDefault="00DD105B" w:rsidP="00DD105B">
            <w:pPr>
              <w:jc w:val="center"/>
              <w:rPr>
                <w:sz w:val="20"/>
                <w:szCs w:val="20"/>
              </w:rPr>
            </w:pPr>
            <w:r w:rsidRPr="00A96780">
              <w:rPr>
                <w:b/>
                <w:sz w:val="20"/>
                <w:szCs w:val="20"/>
              </w:rPr>
              <w:t>16.30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6780" w:rsidRPr="00A96780" w:rsidRDefault="00A96780" w:rsidP="00F412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6780" w:rsidRPr="00A96780" w:rsidRDefault="00A96780" w:rsidP="00F412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96780" w:rsidRPr="00A96780" w:rsidRDefault="00A96780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6780" w:rsidRPr="00A96780" w:rsidRDefault="00A96780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6780" w:rsidRPr="00A96780" w:rsidRDefault="00A96780" w:rsidP="00F412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6780" w:rsidRPr="00A96780" w:rsidRDefault="00A96780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6780" w:rsidRPr="00A96780" w:rsidRDefault="00A96780" w:rsidP="00F412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6780" w:rsidRPr="00A96780" w:rsidRDefault="00A96780" w:rsidP="00F412A1">
            <w:pPr>
              <w:jc w:val="center"/>
              <w:rPr>
                <w:sz w:val="20"/>
                <w:szCs w:val="20"/>
              </w:rPr>
            </w:pPr>
            <w:r w:rsidRPr="00A96780">
              <w:rPr>
                <w:sz w:val="20"/>
                <w:szCs w:val="20"/>
              </w:rPr>
              <w:t>1</w:t>
            </w:r>
          </w:p>
        </w:tc>
      </w:tr>
      <w:tr w:rsidR="00171A22" w:rsidTr="00FD14F4">
        <w:tc>
          <w:tcPr>
            <w:tcW w:w="1413" w:type="dxa"/>
            <w:tcBorders>
              <w:bottom w:val="single" w:sz="4" w:space="0" w:color="auto"/>
            </w:tcBorders>
          </w:tcPr>
          <w:p w:rsidR="00171A22" w:rsidRPr="009E36AA" w:rsidRDefault="00171A22" w:rsidP="00F412A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Governors Strategy Day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A22" w:rsidRPr="009E36AA" w:rsidRDefault="00171A22" w:rsidP="00F412A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71A22" w:rsidRDefault="00171A22" w:rsidP="00F412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  <w:r w:rsidRPr="00171A22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</w:p>
          <w:p w:rsidR="00171A22" w:rsidRPr="009E36AA" w:rsidRDefault="00DD105B" w:rsidP="00DD105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09.15</w:t>
            </w:r>
            <w:r w:rsidR="00171A22">
              <w:rPr>
                <w:b/>
                <w:color w:val="FF0000"/>
                <w:sz w:val="20"/>
                <w:szCs w:val="20"/>
              </w:rPr>
              <w:t xml:space="preserve"> – 1</w:t>
            </w:r>
            <w:r w:rsidR="001008CC">
              <w:rPr>
                <w:b/>
                <w:color w:val="FF0000"/>
                <w:sz w:val="20"/>
                <w:szCs w:val="20"/>
              </w:rPr>
              <w:t>6</w:t>
            </w:r>
            <w:r w:rsidR="00171A22">
              <w:rPr>
                <w:b/>
                <w:color w:val="FF0000"/>
                <w:sz w:val="20"/>
                <w:szCs w:val="20"/>
              </w:rPr>
              <w:t>.00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A22" w:rsidRPr="009E36AA" w:rsidRDefault="00171A22" w:rsidP="00F412A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A22" w:rsidRDefault="00171A22" w:rsidP="00F412A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A22" w:rsidRPr="009E36AA" w:rsidRDefault="00171A22" w:rsidP="00F412A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71A22" w:rsidRPr="009E36AA" w:rsidRDefault="00171A22" w:rsidP="00F412A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A22" w:rsidRDefault="00171A22" w:rsidP="00A967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A22" w:rsidRPr="009E36AA" w:rsidRDefault="00171A22" w:rsidP="00F412A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1A22" w:rsidRPr="009E36AA" w:rsidRDefault="00171A22" w:rsidP="00F412A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1A22" w:rsidRPr="009E36AA" w:rsidRDefault="00171A22" w:rsidP="00F412A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A22" w:rsidRDefault="00171A22" w:rsidP="00F41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D14F4" w:rsidTr="00FD14F4">
        <w:tc>
          <w:tcPr>
            <w:tcW w:w="1413" w:type="dxa"/>
            <w:tcBorders>
              <w:bottom w:val="single" w:sz="4" w:space="0" w:color="auto"/>
            </w:tcBorders>
          </w:tcPr>
          <w:p w:rsidR="00561EA6" w:rsidRPr="009E36AA" w:rsidRDefault="00561EA6" w:rsidP="00F412A1">
            <w:pPr>
              <w:rPr>
                <w:color w:val="FF0000"/>
                <w:sz w:val="20"/>
                <w:szCs w:val="20"/>
              </w:rPr>
            </w:pPr>
            <w:r w:rsidRPr="009E36AA">
              <w:rPr>
                <w:color w:val="FF0000"/>
                <w:sz w:val="20"/>
                <w:szCs w:val="20"/>
              </w:rPr>
              <w:t>Corporation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1EA6" w:rsidRPr="009E36AA" w:rsidRDefault="00561EA6" w:rsidP="00F412A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52FC9" w:rsidRPr="009E36AA" w:rsidRDefault="00352FC9" w:rsidP="00F412A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1EA6" w:rsidRPr="00266E4A" w:rsidRDefault="00266E4A" w:rsidP="00F412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66E4A">
              <w:rPr>
                <w:b/>
                <w:color w:val="FF0000"/>
                <w:sz w:val="20"/>
                <w:szCs w:val="20"/>
              </w:rPr>
              <w:t>1</w:t>
            </w:r>
            <w:r w:rsidRPr="00266E4A">
              <w:rPr>
                <w:b/>
                <w:color w:val="FF0000"/>
                <w:sz w:val="20"/>
                <w:szCs w:val="20"/>
                <w:vertAlign w:val="superscript"/>
              </w:rPr>
              <w:t>st</w:t>
            </w:r>
          </w:p>
          <w:p w:rsidR="00266E4A" w:rsidRPr="009E36AA" w:rsidRDefault="00266E4A" w:rsidP="00F412A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18.00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51C3" w:rsidRPr="009E36AA" w:rsidRDefault="00A96780" w:rsidP="00F412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  <w:r w:rsidR="00A92BA6" w:rsidRPr="009E36AA">
              <w:rPr>
                <w:b/>
                <w:color w:val="FF0000"/>
                <w:sz w:val="20"/>
                <w:szCs w:val="20"/>
              </w:rPr>
              <w:t>th</w:t>
            </w:r>
          </w:p>
          <w:p w:rsidR="00A92BA6" w:rsidRPr="009E36AA" w:rsidRDefault="00A92BA6" w:rsidP="002E26C9">
            <w:pPr>
              <w:jc w:val="center"/>
              <w:rPr>
                <w:color w:val="FF0000"/>
                <w:sz w:val="20"/>
                <w:szCs w:val="20"/>
              </w:rPr>
            </w:pPr>
            <w:r w:rsidRPr="009E36AA">
              <w:rPr>
                <w:color w:val="FF0000"/>
                <w:sz w:val="20"/>
                <w:szCs w:val="20"/>
              </w:rPr>
              <w:t>1</w:t>
            </w:r>
            <w:r w:rsidR="002E26C9">
              <w:rPr>
                <w:color w:val="FF0000"/>
                <w:sz w:val="20"/>
                <w:szCs w:val="20"/>
              </w:rPr>
              <w:t>7.45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1094" w:rsidRPr="009E36AA" w:rsidRDefault="00A92BA6" w:rsidP="00F412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E36AA">
              <w:rPr>
                <w:b/>
                <w:color w:val="FF0000"/>
                <w:sz w:val="20"/>
                <w:szCs w:val="20"/>
              </w:rPr>
              <w:t>2</w:t>
            </w:r>
            <w:r w:rsidR="00A96780">
              <w:rPr>
                <w:b/>
                <w:color w:val="FF0000"/>
                <w:sz w:val="20"/>
                <w:szCs w:val="20"/>
              </w:rPr>
              <w:t>9</w:t>
            </w:r>
            <w:r w:rsidRPr="009E36AA">
              <w:rPr>
                <w:b/>
                <w:color w:val="FF0000"/>
                <w:sz w:val="20"/>
                <w:szCs w:val="20"/>
              </w:rPr>
              <w:t>rd</w:t>
            </w:r>
          </w:p>
          <w:p w:rsidR="00A92BA6" w:rsidRPr="009E36AA" w:rsidRDefault="00A92BA6" w:rsidP="00F412A1">
            <w:pPr>
              <w:jc w:val="center"/>
              <w:rPr>
                <w:color w:val="FF0000"/>
                <w:sz w:val="20"/>
                <w:szCs w:val="20"/>
              </w:rPr>
            </w:pPr>
            <w:r w:rsidRPr="009E36AA">
              <w:rPr>
                <w:color w:val="FF0000"/>
                <w:sz w:val="20"/>
                <w:szCs w:val="20"/>
              </w:rPr>
              <w:t>18.00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61EA6" w:rsidRPr="009E36AA" w:rsidRDefault="00561EA6" w:rsidP="00F412A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6780" w:rsidRPr="009E36AA" w:rsidRDefault="00A96780" w:rsidP="00A967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21st</w:t>
            </w:r>
          </w:p>
          <w:p w:rsidR="00561EA6" w:rsidRPr="009E36AA" w:rsidRDefault="00A96780" w:rsidP="00A96780">
            <w:pPr>
              <w:jc w:val="center"/>
              <w:rPr>
                <w:color w:val="FF0000"/>
                <w:sz w:val="20"/>
                <w:szCs w:val="20"/>
              </w:rPr>
            </w:pPr>
            <w:r w:rsidRPr="009E36AA">
              <w:rPr>
                <w:color w:val="FF0000"/>
                <w:sz w:val="20"/>
                <w:szCs w:val="20"/>
              </w:rPr>
              <w:t>18.00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2BA6" w:rsidRPr="009E36AA" w:rsidRDefault="00A92BA6" w:rsidP="00F412A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2BA6" w:rsidRPr="009E36AA" w:rsidRDefault="00A92BA6" w:rsidP="00F412A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6E9B" w:rsidRPr="009E36AA" w:rsidRDefault="00C71C81" w:rsidP="00F412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E36AA">
              <w:rPr>
                <w:b/>
                <w:color w:val="FF0000"/>
                <w:sz w:val="20"/>
                <w:szCs w:val="20"/>
              </w:rPr>
              <w:t>2</w:t>
            </w:r>
            <w:r w:rsidR="00A96780">
              <w:rPr>
                <w:b/>
                <w:color w:val="FF0000"/>
                <w:sz w:val="20"/>
                <w:szCs w:val="20"/>
              </w:rPr>
              <w:t>0</w:t>
            </w:r>
            <w:r w:rsidRPr="009E36AA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</w:p>
          <w:p w:rsidR="00C71C81" w:rsidRPr="009E36AA" w:rsidRDefault="00C71C81" w:rsidP="00F412A1">
            <w:pPr>
              <w:jc w:val="center"/>
              <w:rPr>
                <w:color w:val="FF0000"/>
                <w:sz w:val="20"/>
                <w:szCs w:val="20"/>
              </w:rPr>
            </w:pPr>
            <w:r w:rsidRPr="009E36AA">
              <w:rPr>
                <w:color w:val="FF0000"/>
                <w:sz w:val="20"/>
                <w:szCs w:val="20"/>
              </w:rPr>
              <w:t>18.00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1EA6" w:rsidRPr="00561EA6" w:rsidRDefault="00E748A0" w:rsidP="00F41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D14F4" w:rsidTr="00FD14F4">
        <w:tc>
          <w:tcPr>
            <w:tcW w:w="1413" w:type="dxa"/>
            <w:shd w:val="clear" w:color="auto" w:fill="F7CAAC" w:themeFill="accent2" w:themeFillTint="66"/>
          </w:tcPr>
          <w:p w:rsidR="00561EA6" w:rsidRPr="00561EA6" w:rsidRDefault="00387416" w:rsidP="00F4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</w:t>
            </w:r>
            <w:r w:rsidR="00B108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CAAC" w:themeFill="accent2" w:themeFillTint="66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C451C3" w:rsidRPr="00385CB4" w:rsidRDefault="002E26C9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A92BA6" w:rsidRPr="00385CB4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A92BA6" w:rsidRPr="00561EA6" w:rsidRDefault="002E26C9" w:rsidP="002E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CAAC" w:themeFill="accent2" w:themeFillTint="66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4B6E9B" w:rsidRPr="00385CB4" w:rsidRDefault="00A96780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16818">
              <w:rPr>
                <w:b/>
                <w:sz w:val="20"/>
                <w:szCs w:val="20"/>
              </w:rPr>
              <w:t>2</w:t>
            </w:r>
            <w:r w:rsidR="00A92BA6" w:rsidRPr="00385CB4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A92BA6" w:rsidRPr="00561EA6" w:rsidRDefault="00A92BA6" w:rsidP="00F41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:rsidR="00A92BA6" w:rsidRPr="00561EA6" w:rsidRDefault="00A92B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561EA6" w:rsidRDefault="00372942" w:rsidP="00F41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96780">
              <w:rPr>
                <w:sz w:val="20"/>
                <w:szCs w:val="20"/>
              </w:rPr>
              <w:t>1</w:t>
            </w:r>
            <w:r w:rsidRPr="00372942">
              <w:rPr>
                <w:sz w:val="20"/>
                <w:szCs w:val="20"/>
                <w:vertAlign w:val="superscript"/>
              </w:rPr>
              <w:t>th</w:t>
            </w:r>
          </w:p>
          <w:p w:rsidR="00372942" w:rsidRPr="00561EA6" w:rsidRDefault="009E7C28" w:rsidP="009E7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561EA6" w:rsidRPr="00561EA6" w:rsidRDefault="00385CB4" w:rsidP="00F41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D14F4" w:rsidTr="00A96780">
        <w:tc>
          <w:tcPr>
            <w:tcW w:w="14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1EA6" w:rsidRPr="00561EA6" w:rsidRDefault="00387416" w:rsidP="00F4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</w:t>
            </w:r>
            <w:r w:rsidR="0045200A">
              <w:rPr>
                <w:sz w:val="20"/>
                <w:szCs w:val="20"/>
              </w:rPr>
              <w:t xml:space="preserve"> &amp; Resources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51C3" w:rsidRPr="001C3727" w:rsidRDefault="00A92BA6" w:rsidP="00F412A1">
            <w:pPr>
              <w:jc w:val="center"/>
              <w:rPr>
                <w:b/>
                <w:sz w:val="20"/>
                <w:szCs w:val="20"/>
              </w:rPr>
            </w:pPr>
            <w:r w:rsidRPr="001C3727">
              <w:rPr>
                <w:b/>
                <w:sz w:val="20"/>
                <w:szCs w:val="20"/>
              </w:rPr>
              <w:t>2</w:t>
            </w:r>
            <w:r w:rsidR="00A96780">
              <w:rPr>
                <w:b/>
                <w:sz w:val="20"/>
                <w:szCs w:val="20"/>
              </w:rPr>
              <w:t>0th</w:t>
            </w:r>
          </w:p>
          <w:p w:rsidR="00A92BA6" w:rsidRPr="00561EA6" w:rsidRDefault="004426D8" w:rsidP="00442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1EA6" w:rsidRPr="00353AA8" w:rsidRDefault="00353AA8" w:rsidP="00F412A1">
            <w:pPr>
              <w:jc w:val="center"/>
              <w:rPr>
                <w:b/>
                <w:sz w:val="20"/>
                <w:szCs w:val="20"/>
              </w:rPr>
            </w:pPr>
            <w:r w:rsidRPr="00353AA8">
              <w:rPr>
                <w:b/>
                <w:sz w:val="20"/>
                <w:szCs w:val="20"/>
              </w:rPr>
              <w:t>24</w:t>
            </w:r>
            <w:r w:rsidRPr="00353AA8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353AA8" w:rsidRPr="00561EA6" w:rsidRDefault="00353AA8" w:rsidP="00F41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6E9B" w:rsidRPr="001C3727" w:rsidRDefault="00A96780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A92BA6" w:rsidRPr="001C3727">
              <w:rPr>
                <w:b/>
                <w:sz w:val="20"/>
                <w:szCs w:val="20"/>
              </w:rPr>
              <w:t>th</w:t>
            </w:r>
          </w:p>
          <w:p w:rsidR="00A92BA6" w:rsidRPr="00561EA6" w:rsidRDefault="004426D8" w:rsidP="00442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6E9B" w:rsidRPr="001C3727" w:rsidRDefault="00C71C81" w:rsidP="00F412A1">
            <w:pPr>
              <w:jc w:val="center"/>
              <w:rPr>
                <w:b/>
                <w:sz w:val="20"/>
                <w:szCs w:val="20"/>
              </w:rPr>
            </w:pPr>
            <w:r w:rsidRPr="001C3727">
              <w:rPr>
                <w:b/>
                <w:sz w:val="20"/>
                <w:szCs w:val="20"/>
              </w:rPr>
              <w:t>1</w:t>
            </w:r>
            <w:r w:rsidR="00A96780">
              <w:rPr>
                <w:b/>
                <w:sz w:val="20"/>
                <w:szCs w:val="20"/>
              </w:rPr>
              <w:t>8</w:t>
            </w:r>
            <w:r w:rsidRPr="001C3727">
              <w:rPr>
                <w:b/>
                <w:sz w:val="20"/>
                <w:szCs w:val="20"/>
              </w:rPr>
              <w:t>th</w:t>
            </w:r>
          </w:p>
          <w:p w:rsidR="00C71C81" w:rsidRPr="00561EA6" w:rsidRDefault="004426D8" w:rsidP="00442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1EA6" w:rsidRPr="00561EA6" w:rsidRDefault="00353AA8" w:rsidP="00F41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96780" w:rsidTr="00A96780">
        <w:tc>
          <w:tcPr>
            <w:tcW w:w="1413" w:type="dxa"/>
            <w:shd w:val="clear" w:color="auto" w:fill="C5E0B3" w:themeFill="accent6" w:themeFillTint="66"/>
          </w:tcPr>
          <w:p w:rsidR="00561EA6" w:rsidRPr="00561EA6" w:rsidRDefault="00387416" w:rsidP="00F4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Governance &amp; Search</w:t>
            </w:r>
            <w:r w:rsidR="00B108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352FC9" w:rsidRPr="00561EA6" w:rsidRDefault="00352FC9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5E0B3" w:themeFill="accent6" w:themeFillTint="66"/>
          </w:tcPr>
          <w:p w:rsidR="00A96780" w:rsidRPr="0050749B" w:rsidRDefault="00A96780" w:rsidP="00A96780">
            <w:pPr>
              <w:jc w:val="center"/>
              <w:rPr>
                <w:b/>
                <w:sz w:val="20"/>
                <w:szCs w:val="20"/>
              </w:rPr>
            </w:pPr>
            <w:r w:rsidRPr="0050749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nd</w:t>
            </w:r>
          </w:p>
          <w:p w:rsidR="00561EA6" w:rsidRPr="00561EA6" w:rsidRDefault="00A96780" w:rsidP="0051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6818">
              <w:rPr>
                <w:sz w:val="20"/>
                <w:szCs w:val="20"/>
              </w:rPr>
              <w:t>4.30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C91094" w:rsidRPr="0050749B" w:rsidRDefault="00A96780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A92BA6" w:rsidRPr="0050749B">
              <w:rPr>
                <w:b/>
                <w:sz w:val="20"/>
                <w:szCs w:val="20"/>
              </w:rPr>
              <w:t>th</w:t>
            </w:r>
          </w:p>
          <w:p w:rsidR="00A92BA6" w:rsidRPr="00561EA6" w:rsidRDefault="00A92BA6" w:rsidP="00516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6818">
              <w:rPr>
                <w:sz w:val="20"/>
                <w:szCs w:val="20"/>
              </w:rPr>
              <w:t>5.00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4B6E9B" w:rsidRPr="0050749B" w:rsidRDefault="00A96780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C71C81" w:rsidRPr="0050749B">
              <w:rPr>
                <w:b/>
                <w:sz w:val="20"/>
                <w:szCs w:val="20"/>
              </w:rPr>
              <w:t>th</w:t>
            </w:r>
          </w:p>
          <w:p w:rsidR="00C71C81" w:rsidRPr="00561EA6" w:rsidRDefault="00C71C81" w:rsidP="00F41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561EA6" w:rsidRPr="00561EA6" w:rsidRDefault="0050749B" w:rsidP="00F41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D14F4" w:rsidTr="00A96780">
        <w:tc>
          <w:tcPr>
            <w:tcW w:w="1413" w:type="dxa"/>
            <w:shd w:val="clear" w:color="auto" w:fill="FFFFFF" w:themeFill="background1"/>
          </w:tcPr>
          <w:p w:rsidR="00561EA6" w:rsidRPr="00561EA6" w:rsidRDefault="00432184" w:rsidP="00A96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A96780">
              <w:rPr>
                <w:sz w:val="20"/>
                <w:szCs w:val="20"/>
              </w:rPr>
              <w:t>uality &amp; Standards</w:t>
            </w:r>
          </w:p>
        </w:tc>
        <w:tc>
          <w:tcPr>
            <w:tcW w:w="709" w:type="dxa"/>
            <w:shd w:val="clear" w:color="auto" w:fill="FFFFFF" w:themeFill="background1"/>
          </w:tcPr>
          <w:p w:rsidR="00352FC9" w:rsidRPr="00561EA6" w:rsidRDefault="00352FC9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451C3" w:rsidRPr="0050749B" w:rsidRDefault="00A96780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352FC9" w:rsidRPr="0050749B">
              <w:rPr>
                <w:b/>
                <w:sz w:val="20"/>
                <w:szCs w:val="20"/>
              </w:rPr>
              <w:t>th</w:t>
            </w:r>
          </w:p>
          <w:p w:rsidR="00352FC9" w:rsidRPr="00561EA6" w:rsidRDefault="00352FC9" w:rsidP="00F41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709" w:type="dxa"/>
            <w:shd w:val="clear" w:color="auto" w:fill="FFFFFF" w:themeFill="background1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92BA6" w:rsidRPr="00561EA6" w:rsidRDefault="00A92B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61EA6" w:rsidRPr="0073464D" w:rsidRDefault="00A96780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3464D" w:rsidRPr="0073464D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73464D" w:rsidRPr="00561EA6" w:rsidRDefault="0073464D" w:rsidP="00F41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709" w:type="dxa"/>
            <w:shd w:val="clear" w:color="auto" w:fill="FFFFFF" w:themeFill="background1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71C81" w:rsidRPr="00561EA6" w:rsidRDefault="00C71C81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61EA6" w:rsidRPr="00561EA6" w:rsidRDefault="00A96780" w:rsidP="00A96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D14F4" w:rsidTr="00A96780">
        <w:tc>
          <w:tcPr>
            <w:tcW w:w="141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61EA6" w:rsidRDefault="00432184" w:rsidP="00F4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Remuneration</w:t>
            </w:r>
          </w:p>
          <w:p w:rsidR="00432184" w:rsidRPr="00432184" w:rsidRDefault="00432184" w:rsidP="00F412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 Required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52FC9" w:rsidRPr="00561EA6" w:rsidRDefault="00352FC9" w:rsidP="0010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61EA6" w:rsidRPr="00266E4A" w:rsidRDefault="002E26C9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266E4A" w:rsidRPr="00266E4A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266E4A" w:rsidRPr="00561EA6" w:rsidRDefault="00266E4A" w:rsidP="002E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26C9">
              <w:rPr>
                <w:sz w:val="20"/>
                <w:szCs w:val="20"/>
              </w:rPr>
              <w:t>3.00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96780" w:rsidRPr="00BD3A6C" w:rsidRDefault="00A96780" w:rsidP="00A967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A96780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96780" w:rsidRDefault="00A96780" w:rsidP="00A96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16.30  </w:t>
            </w:r>
          </w:p>
          <w:p w:rsidR="00C91094" w:rsidRPr="00561EA6" w:rsidRDefault="002E26C9" w:rsidP="00F41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(if </w:t>
            </w:r>
            <w:bookmarkStart w:id="0" w:name="_GoBack"/>
            <w:bookmarkEnd w:id="0"/>
            <w:r>
              <w:rPr>
                <w:sz w:val="20"/>
                <w:szCs w:val="20"/>
              </w:rPr>
              <w:t>req)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92BA6" w:rsidRPr="00AE105A" w:rsidRDefault="00A92BA6" w:rsidP="00A9678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61EA6" w:rsidRPr="00561EA6" w:rsidRDefault="00561EA6" w:rsidP="00F4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4B6E9B" w:rsidRPr="00BD3A6C" w:rsidRDefault="00AA404A" w:rsidP="00F41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96780">
              <w:rPr>
                <w:b/>
                <w:sz w:val="20"/>
                <w:szCs w:val="20"/>
              </w:rPr>
              <w:t>0</w:t>
            </w:r>
            <w:r w:rsidR="00C71C81" w:rsidRPr="00BD3A6C">
              <w:rPr>
                <w:b/>
                <w:sz w:val="20"/>
                <w:szCs w:val="20"/>
              </w:rPr>
              <w:t>th</w:t>
            </w:r>
          </w:p>
          <w:p w:rsidR="00C71C81" w:rsidRPr="00AE105A" w:rsidRDefault="00C71C81" w:rsidP="00AA404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  <w:r w:rsidR="00AA404A">
              <w:rPr>
                <w:sz w:val="20"/>
                <w:szCs w:val="20"/>
              </w:rPr>
              <w:t>6.30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61EA6" w:rsidRPr="00561EA6" w:rsidRDefault="00BD3A6C" w:rsidP="00F41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561EA6" w:rsidRDefault="00561EA6" w:rsidP="00561EA6">
      <w:pPr>
        <w:spacing w:after="0" w:line="240" w:lineRule="auto"/>
      </w:pPr>
    </w:p>
    <w:p w:rsidR="00120367" w:rsidRDefault="009C2F2F" w:rsidP="009C2F2F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</w:t>
      </w:r>
      <w:r w:rsidR="00DC22C6">
        <w:t xml:space="preserve">      </w:t>
      </w:r>
      <w:r w:rsidR="00EF0212">
        <w:t xml:space="preserve">TOTAL: </w:t>
      </w:r>
      <w:r w:rsidR="00C17EB5">
        <w:t>2</w:t>
      </w:r>
      <w:r w:rsidR="00353AA8">
        <w:t>2</w:t>
      </w:r>
    </w:p>
    <w:p w:rsidR="000F5D77" w:rsidRDefault="000F5D77" w:rsidP="00561EA6">
      <w:pPr>
        <w:spacing w:after="0" w:line="240" w:lineRule="auto"/>
      </w:pPr>
      <w:r>
        <w:t>Autumn Term 201</w:t>
      </w:r>
      <w:r w:rsidR="00A96780">
        <w:t>7</w:t>
      </w:r>
      <w:r>
        <w:t>:</w:t>
      </w:r>
      <w:r>
        <w:tab/>
      </w:r>
      <w:r w:rsidR="00A96780">
        <w:t>12</w:t>
      </w:r>
      <w:r>
        <w:t xml:space="preserve"> September – 1</w:t>
      </w:r>
      <w:r w:rsidR="00A96780">
        <w:t>9</w:t>
      </w:r>
      <w:r>
        <w:t xml:space="preserve"> December</w:t>
      </w:r>
    </w:p>
    <w:p w:rsidR="00120367" w:rsidRDefault="00A96780" w:rsidP="00561EA6">
      <w:pPr>
        <w:spacing w:after="0" w:line="240" w:lineRule="auto"/>
      </w:pPr>
      <w:r>
        <w:t>Spring Term 2018</w:t>
      </w:r>
      <w:r w:rsidR="00120367">
        <w:t>:</w:t>
      </w:r>
      <w:r w:rsidR="00120367">
        <w:tab/>
      </w:r>
      <w:r>
        <w:t>4</w:t>
      </w:r>
      <w:r w:rsidR="00120367">
        <w:t xml:space="preserve"> January – </w:t>
      </w:r>
      <w:r>
        <w:t>29 March</w:t>
      </w:r>
    </w:p>
    <w:p w:rsidR="00120367" w:rsidRDefault="00120367" w:rsidP="00561EA6">
      <w:pPr>
        <w:spacing w:after="0" w:line="240" w:lineRule="auto"/>
      </w:pPr>
      <w:r>
        <w:t>Summer Term 201</w:t>
      </w:r>
      <w:r w:rsidR="00A96780">
        <w:t>8:</w:t>
      </w:r>
      <w:r w:rsidR="00A96780">
        <w:tab/>
        <w:t>16</w:t>
      </w:r>
      <w:r>
        <w:t xml:space="preserve"> April – 1</w:t>
      </w:r>
      <w:r w:rsidR="00A96780">
        <w:t>3</w:t>
      </w:r>
      <w:r>
        <w:t xml:space="preserve"> July</w:t>
      </w:r>
    </w:p>
    <w:p w:rsidR="0045200A" w:rsidRDefault="0045200A" w:rsidP="00561EA6">
      <w:pPr>
        <w:spacing w:after="0" w:line="240" w:lineRule="auto"/>
      </w:pPr>
    </w:p>
    <w:p w:rsidR="00A96780" w:rsidRDefault="00A96780" w:rsidP="00561EA6">
      <w:pPr>
        <w:spacing w:after="0" w:line="240" w:lineRule="auto"/>
      </w:pPr>
    </w:p>
    <w:p w:rsidR="00A96780" w:rsidRDefault="00A96780" w:rsidP="00561EA6">
      <w:pPr>
        <w:spacing w:after="0" w:line="240" w:lineRule="auto"/>
      </w:pPr>
      <w:r>
        <w:t>Ofsted Training is for new governors but should any other governors wish to attend they are most welcome.</w:t>
      </w:r>
    </w:p>
    <w:sectPr w:rsidR="00A96780" w:rsidSect="00DC22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D5D" w:rsidRDefault="007D2D5D" w:rsidP="007D2D5D">
      <w:pPr>
        <w:spacing w:after="0" w:line="240" w:lineRule="auto"/>
      </w:pPr>
      <w:r>
        <w:separator/>
      </w:r>
    </w:p>
  </w:endnote>
  <w:endnote w:type="continuationSeparator" w:id="0">
    <w:p w:rsidR="007D2D5D" w:rsidRDefault="007D2D5D" w:rsidP="007D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D5D" w:rsidRDefault="007D2D5D" w:rsidP="007D2D5D">
      <w:pPr>
        <w:spacing w:after="0" w:line="240" w:lineRule="auto"/>
      </w:pPr>
      <w:r>
        <w:separator/>
      </w:r>
    </w:p>
  </w:footnote>
  <w:footnote w:type="continuationSeparator" w:id="0">
    <w:p w:rsidR="007D2D5D" w:rsidRDefault="007D2D5D" w:rsidP="007D2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A6"/>
    <w:rsid w:val="000471DD"/>
    <w:rsid w:val="000F5D77"/>
    <w:rsid w:val="001008CC"/>
    <w:rsid w:val="00120367"/>
    <w:rsid w:val="00131735"/>
    <w:rsid w:val="00171A22"/>
    <w:rsid w:val="001C3727"/>
    <w:rsid w:val="00205149"/>
    <w:rsid w:val="00266E4A"/>
    <w:rsid w:val="00280C4F"/>
    <w:rsid w:val="002E26C9"/>
    <w:rsid w:val="002F1836"/>
    <w:rsid w:val="00352FC9"/>
    <w:rsid w:val="00353AA8"/>
    <w:rsid w:val="00372942"/>
    <w:rsid w:val="00385CB4"/>
    <w:rsid w:val="00387416"/>
    <w:rsid w:val="003E6B04"/>
    <w:rsid w:val="00423F4A"/>
    <w:rsid w:val="00432184"/>
    <w:rsid w:val="004426D8"/>
    <w:rsid w:val="0045200A"/>
    <w:rsid w:val="004B6E9B"/>
    <w:rsid w:val="00500929"/>
    <w:rsid w:val="0050749B"/>
    <w:rsid w:val="005158E4"/>
    <w:rsid w:val="00516818"/>
    <w:rsid w:val="00561EA6"/>
    <w:rsid w:val="00695669"/>
    <w:rsid w:val="0073464D"/>
    <w:rsid w:val="007B092D"/>
    <w:rsid w:val="007D2D5D"/>
    <w:rsid w:val="009473CC"/>
    <w:rsid w:val="009C2F2F"/>
    <w:rsid w:val="009E36AA"/>
    <w:rsid w:val="009E7C28"/>
    <w:rsid w:val="00A92BA6"/>
    <w:rsid w:val="00A96780"/>
    <w:rsid w:val="00AA404A"/>
    <w:rsid w:val="00AD0A08"/>
    <w:rsid w:val="00AE105A"/>
    <w:rsid w:val="00B108B8"/>
    <w:rsid w:val="00B72DA7"/>
    <w:rsid w:val="00BB0D45"/>
    <w:rsid w:val="00BD3A6C"/>
    <w:rsid w:val="00BE1A39"/>
    <w:rsid w:val="00C17EB5"/>
    <w:rsid w:val="00C24C99"/>
    <w:rsid w:val="00C451C3"/>
    <w:rsid w:val="00C71C81"/>
    <w:rsid w:val="00C91094"/>
    <w:rsid w:val="00D2702A"/>
    <w:rsid w:val="00DB79F0"/>
    <w:rsid w:val="00DC22C6"/>
    <w:rsid w:val="00DD105B"/>
    <w:rsid w:val="00E51E33"/>
    <w:rsid w:val="00E748A0"/>
    <w:rsid w:val="00EF0212"/>
    <w:rsid w:val="00F412A1"/>
    <w:rsid w:val="00F769B9"/>
    <w:rsid w:val="00FD14F4"/>
    <w:rsid w:val="00F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F1395"/>
  <w15:chartTrackingRefBased/>
  <w15:docId w15:val="{B2885D4C-B9D6-4791-A141-0A68C45E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2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D5D"/>
  </w:style>
  <w:style w:type="paragraph" w:styleId="Footer">
    <w:name w:val="footer"/>
    <w:basedOn w:val="Normal"/>
    <w:link w:val="FooterChar"/>
    <w:uiPriority w:val="99"/>
    <w:unhideWhenUsed/>
    <w:rsid w:val="007D2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D5D"/>
  </w:style>
  <w:style w:type="paragraph" w:styleId="BalloonText">
    <w:name w:val="Balloon Text"/>
    <w:basedOn w:val="Normal"/>
    <w:link w:val="BalloonTextChar"/>
    <w:uiPriority w:val="99"/>
    <w:semiHidden/>
    <w:unhideWhenUsed/>
    <w:rsid w:val="00120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Eaton</dc:creator>
  <cp:keywords/>
  <dc:description/>
  <cp:lastModifiedBy>Jacky Gearey</cp:lastModifiedBy>
  <cp:revision>2</cp:revision>
  <cp:lastPrinted>2017-11-03T10:42:00Z</cp:lastPrinted>
  <dcterms:created xsi:type="dcterms:W3CDTF">2017-12-04T14:17:00Z</dcterms:created>
  <dcterms:modified xsi:type="dcterms:W3CDTF">2017-12-04T14:17:00Z</dcterms:modified>
</cp:coreProperties>
</file>